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261C0" w14:textId="13862FFE" w:rsidR="007C48C0" w:rsidRDefault="007C48C0">
      <w:pPr>
        <w:rPr>
          <w:color w:val="7030A0"/>
        </w:rPr>
      </w:pPr>
    </w:p>
    <w:p w14:paraId="4277A150" w14:textId="77777777" w:rsidR="00D06EDF" w:rsidRDefault="00D06EDF" w:rsidP="00681590">
      <w:pPr>
        <w:jc w:val="center"/>
        <w:rPr>
          <w:b/>
          <w:bCs/>
          <w:color w:val="7030A0"/>
          <w:sz w:val="40"/>
          <w:szCs w:val="40"/>
        </w:rPr>
      </w:pPr>
    </w:p>
    <w:p w14:paraId="713EDAB7" w14:textId="4B5CD947" w:rsidR="00D06EDF" w:rsidRPr="00F03B50" w:rsidRDefault="00A112BB" w:rsidP="00F03B50">
      <w:pPr>
        <w:suppressAutoHyphens/>
        <w:autoSpaceDN w:val="0"/>
        <w:spacing w:after="200" w:line="360" w:lineRule="auto"/>
        <w:jc w:val="center"/>
        <w:textAlignment w:val="baseline"/>
        <w:rPr>
          <w:rFonts w:ascii="Calibri" w:eastAsia="Calibri" w:hAnsi="Calibri"/>
          <w:b/>
          <w:bCs/>
          <w:color w:val="841770"/>
          <w:sz w:val="48"/>
          <w:szCs w:val="48"/>
          <w:lang w:eastAsia="en-US"/>
        </w:rPr>
      </w:pPr>
      <w:r w:rsidRPr="00F03B50">
        <w:rPr>
          <w:rFonts w:ascii="Calibri" w:eastAsia="Calibri" w:hAnsi="Calibri"/>
          <w:b/>
          <w:bCs/>
          <w:color w:val="841770"/>
          <w:sz w:val="48"/>
          <w:szCs w:val="48"/>
          <w:lang w:eastAsia="en-US"/>
        </w:rPr>
        <w:t>Was ist für mich „Mut“?</w:t>
      </w:r>
    </w:p>
    <w:p w14:paraId="0A2695E8" w14:textId="73639952" w:rsidR="00D06EDF" w:rsidRPr="00F03B50" w:rsidRDefault="00B44D00" w:rsidP="00B44D00">
      <w:pPr>
        <w:suppressAutoHyphens/>
        <w:autoSpaceDN w:val="0"/>
        <w:spacing w:after="200" w:line="360" w:lineRule="auto"/>
        <w:textAlignment w:val="baseline"/>
        <w:rPr>
          <w:rFonts w:ascii="Calibri" w:eastAsia="Calibri" w:hAnsi="Calibri"/>
          <w:b/>
          <w:color w:val="A39E26"/>
          <w:szCs w:val="24"/>
          <w:lang w:eastAsia="en-US"/>
        </w:rPr>
      </w:pPr>
      <w:r>
        <w:rPr>
          <w:rFonts w:ascii="Calibri" w:eastAsia="Calibri" w:hAnsi="Calibri"/>
          <w:b/>
          <w:color w:val="A39E26"/>
          <w:szCs w:val="24"/>
          <w:lang w:eastAsia="en-US"/>
        </w:rPr>
        <w:t xml:space="preserve">Sie haben sich einen Spruch zum Thema Mut ausgewählt. </w:t>
      </w:r>
      <w:r w:rsidR="00AA1558" w:rsidRPr="00F03B50">
        <w:rPr>
          <w:rFonts w:ascii="Calibri" w:eastAsia="Calibri" w:hAnsi="Calibri"/>
          <w:b/>
          <w:color w:val="A39E26"/>
          <w:szCs w:val="24"/>
          <w:lang w:eastAsia="en-US"/>
        </w:rPr>
        <w:t>Erklären Sie Ihre</w:t>
      </w:r>
      <w:r w:rsidR="00385FA9">
        <w:rPr>
          <w:rFonts w:ascii="Calibri" w:eastAsia="Calibri" w:hAnsi="Calibri"/>
          <w:b/>
          <w:color w:val="A39E26"/>
          <w:szCs w:val="24"/>
          <w:lang w:eastAsia="en-US"/>
        </w:rPr>
        <w:t>m</w:t>
      </w:r>
      <w:r w:rsidR="00AA1558" w:rsidRPr="00F03B50">
        <w:rPr>
          <w:rFonts w:ascii="Calibri" w:eastAsia="Calibri" w:hAnsi="Calibri"/>
          <w:b/>
          <w:color w:val="A39E26"/>
          <w:szCs w:val="24"/>
          <w:lang w:eastAsia="en-US"/>
        </w:rPr>
        <w:t xml:space="preserve"> Gesprächspartner</w:t>
      </w:r>
      <w:r w:rsidR="00385FA9">
        <w:rPr>
          <w:rFonts w:ascii="Calibri" w:eastAsia="Calibri" w:hAnsi="Calibri"/>
          <w:b/>
          <w:color w:val="A39E26"/>
          <w:szCs w:val="24"/>
          <w:lang w:eastAsia="en-US"/>
        </w:rPr>
        <w:t xml:space="preserve"> oder Ihrer Gesprächspartnerin</w:t>
      </w:r>
      <w:r w:rsidR="00AA1558" w:rsidRPr="00F03B50">
        <w:rPr>
          <w:rFonts w:ascii="Calibri" w:eastAsia="Calibri" w:hAnsi="Calibri"/>
          <w:b/>
          <w:color w:val="A39E26"/>
          <w:szCs w:val="24"/>
          <w:lang w:eastAsia="en-US"/>
        </w:rPr>
        <w:t>, warum Sie diesen Spruch gewählt haben</w:t>
      </w:r>
      <w:r>
        <w:rPr>
          <w:rFonts w:ascii="Calibri" w:eastAsia="Calibri" w:hAnsi="Calibri"/>
          <w:b/>
          <w:color w:val="A39E26"/>
          <w:szCs w:val="24"/>
          <w:lang w:eastAsia="en-US"/>
        </w:rPr>
        <w:t>:</w:t>
      </w:r>
    </w:p>
    <w:p w14:paraId="3C9CDD8C" w14:textId="77777777" w:rsidR="00A541D3" w:rsidRPr="00F03B50" w:rsidRDefault="00A541D3" w:rsidP="00502938">
      <w:pPr>
        <w:rPr>
          <w:rFonts w:asciiTheme="minorHAnsi" w:hAnsiTheme="minorHAnsi" w:cstheme="minorHAnsi"/>
          <w:color w:val="200714"/>
          <w:szCs w:val="24"/>
        </w:rPr>
      </w:pPr>
    </w:p>
    <w:p w14:paraId="657EBFFE" w14:textId="2DC6BF12" w:rsidR="00A541D3" w:rsidRPr="00F03B50" w:rsidRDefault="00502938" w:rsidP="00502938">
      <w:pPr>
        <w:rPr>
          <w:rFonts w:asciiTheme="minorHAnsi" w:hAnsiTheme="minorHAnsi" w:cstheme="minorHAnsi"/>
          <w:color w:val="200714"/>
          <w:szCs w:val="24"/>
        </w:rPr>
      </w:pPr>
      <w:r w:rsidRPr="00F03B50">
        <w:rPr>
          <w:rFonts w:asciiTheme="minorHAnsi" w:hAnsiTheme="minorHAnsi" w:cstheme="minorHAnsi"/>
          <w:color w:val="200714"/>
          <w:szCs w:val="24"/>
        </w:rPr>
        <w:t>Passt der Spruch zu einer Situation, die Sie erlebt haben?</w:t>
      </w:r>
    </w:p>
    <w:p w14:paraId="50AD9961" w14:textId="77777777" w:rsidR="00A541D3" w:rsidRPr="00F03B50" w:rsidRDefault="00A541D3" w:rsidP="00502938">
      <w:pPr>
        <w:rPr>
          <w:rFonts w:asciiTheme="minorHAnsi" w:hAnsiTheme="minorHAnsi" w:cstheme="minorHAnsi"/>
          <w:color w:val="200714"/>
          <w:szCs w:val="24"/>
        </w:rPr>
      </w:pPr>
    </w:p>
    <w:p w14:paraId="42AFAB0E" w14:textId="77777777" w:rsidR="00A541D3" w:rsidRPr="00F03B50" w:rsidRDefault="00502938" w:rsidP="00502938">
      <w:pPr>
        <w:rPr>
          <w:rFonts w:asciiTheme="minorHAnsi" w:hAnsiTheme="minorHAnsi" w:cstheme="minorHAnsi"/>
          <w:color w:val="200714"/>
          <w:szCs w:val="24"/>
        </w:rPr>
      </w:pPr>
      <w:r w:rsidRPr="00F03B50">
        <w:rPr>
          <w:rFonts w:asciiTheme="minorHAnsi" w:hAnsiTheme="minorHAnsi" w:cstheme="minorHAnsi"/>
          <w:color w:val="200714"/>
          <w:szCs w:val="24"/>
        </w:rPr>
        <w:br/>
      </w:r>
    </w:p>
    <w:p w14:paraId="4BDB8A11" w14:textId="77777777" w:rsidR="00A541D3" w:rsidRPr="00F03B50" w:rsidRDefault="00A541D3" w:rsidP="00502938">
      <w:pPr>
        <w:rPr>
          <w:rFonts w:asciiTheme="minorHAnsi" w:hAnsiTheme="minorHAnsi" w:cstheme="minorHAnsi"/>
          <w:color w:val="200714"/>
          <w:szCs w:val="24"/>
        </w:rPr>
      </w:pPr>
    </w:p>
    <w:p w14:paraId="2CF43494" w14:textId="6842203C" w:rsidR="00A541D3" w:rsidRPr="00F03B50" w:rsidRDefault="00502938" w:rsidP="00502938">
      <w:pPr>
        <w:rPr>
          <w:rFonts w:asciiTheme="minorHAnsi" w:hAnsiTheme="minorHAnsi" w:cstheme="minorHAnsi"/>
          <w:color w:val="200714"/>
          <w:szCs w:val="24"/>
        </w:rPr>
      </w:pPr>
      <w:r w:rsidRPr="00F03B50">
        <w:rPr>
          <w:rFonts w:asciiTheme="minorHAnsi" w:hAnsiTheme="minorHAnsi" w:cstheme="minorHAnsi"/>
          <w:color w:val="200714"/>
          <w:szCs w:val="24"/>
        </w:rPr>
        <w:t>Möchten Sie gern mehr nach diesem Spruch leben?</w:t>
      </w:r>
    </w:p>
    <w:p w14:paraId="0A0E81BF" w14:textId="77777777" w:rsidR="00A541D3" w:rsidRPr="00F03B50" w:rsidRDefault="00A541D3" w:rsidP="00502938">
      <w:pPr>
        <w:rPr>
          <w:rFonts w:asciiTheme="minorHAnsi" w:hAnsiTheme="minorHAnsi" w:cstheme="minorHAnsi"/>
          <w:color w:val="200714"/>
          <w:szCs w:val="24"/>
        </w:rPr>
      </w:pPr>
    </w:p>
    <w:p w14:paraId="7461C9F0" w14:textId="77777777" w:rsidR="00A541D3" w:rsidRPr="00F03B50" w:rsidRDefault="00A541D3" w:rsidP="00502938">
      <w:pPr>
        <w:rPr>
          <w:rFonts w:asciiTheme="minorHAnsi" w:hAnsiTheme="minorHAnsi" w:cstheme="minorHAnsi"/>
          <w:color w:val="200714"/>
          <w:szCs w:val="24"/>
        </w:rPr>
      </w:pPr>
    </w:p>
    <w:p w14:paraId="55BF93F5" w14:textId="77777777" w:rsidR="00A541D3" w:rsidRPr="00F03B50" w:rsidRDefault="00A541D3" w:rsidP="00502938">
      <w:pPr>
        <w:rPr>
          <w:rFonts w:asciiTheme="minorHAnsi" w:hAnsiTheme="minorHAnsi" w:cstheme="minorHAnsi"/>
          <w:color w:val="200714"/>
          <w:szCs w:val="24"/>
        </w:rPr>
      </w:pPr>
    </w:p>
    <w:p w14:paraId="59C345FD" w14:textId="404C9A13" w:rsidR="00502938" w:rsidRPr="00F03B50" w:rsidRDefault="00502938" w:rsidP="00502938">
      <w:pPr>
        <w:rPr>
          <w:rFonts w:asciiTheme="minorHAnsi" w:hAnsiTheme="minorHAnsi" w:cstheme="minorHAnsi"/>
          <w:color w:val="200714"/>
          <w:szCs w:val="24"/>
        </w:rPr>
      </w:pPr>
      <w:r w:rsidRPr="00F03B50">
        <w:rPr>
          <w:rFonts w:asciiTheme="minorHAnsi" w:hAnsiTheme="minorHAnsi" w:cstheme="minorHAnsi"/>
          <w:color w:val="200714"/>
          <w:szCs w:val="24"/>
        </w:rPr>
        <w:br/>
        <w:t xml:space="preserve">Warum finden Sie diesen Spruch </w:t>
      </w:r>
      <w:r w:rsidR="0014779C" w:rsidRPr="00F03B50">
        <w:rPr>
          <w:rFonts w:asciiTheme="minorHAnsi" w:hAnsiTheme="minorHAnsi" w:cstheme="minorHAnsi"/>
          <w:color w:val="200714"/>
          <w:szCs w:val="24"/>
        </w:rPr>
        <w:t>wichtig</w:t>
      </w:r>
      <w:r w:rsidRPr="00F03B50">
        <w:rPr>
          <w:rFonts w:asciiTheme="minorHAnsi" w:hAnsiTheme="minorHAnsi" w:cstheme="minorHAnsi"/>
          <w:color w:val="200714"/>
          <w:szCs w:val="24"/>
        </w:rPr>
        <w:t>?</w:t>
      </w:r>
    </w:p>
    <w:p w14:paraId="50226EE4" w14:textId="77777777" w:rsidR="00882CAC" w:rsidRPr="00F03B50" w:rsidRDefault="00882CAC" w:rsidP="00D06EDF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76923C" w:themeColor="accent3" w:themeShade="BF"/>
          <w:szCs w:val="24"/>
        </w:rPr>
      </w:pPr>
    </w:p>
    <w:p w14:paraId="25C80438" w14:textId="77777777" w:rsidR="00A541D3" w:rsidRPr="00F03B50" w:rsidRDefault="00A541D3" w:rsidP="00D06EDF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76923C" w:themeColor="accent3" w:themeShade="BF"/>
          <w:szCs w:val="24"/>
        </w:rPr>
      </w:pPr>
    </w:p>
    <w:p w14:paraId="66D9AAF5" w14:textId="77777777" w:rsidR="00A541D3" w:rsidRPr="00F03B50" w:rsidRDefault="00A541D3" w:rsidP="00D06EDF">
      <w:pPr>
        <w:spacing w:before="100" w:beforeAutospacing="1" w:after="100" w:afterAutospacing="1"/>
        <w:rPr>
          <w:rFonts w:ascii="Calibri" w:eastAsia="Calibri" w:hAnsi="Calibri"/>
          <w:b/>
          <w:color w:val="A39E26"/>
          <w:szCs w:val="24"/>
          <w:lang w:eastAsia="en-US"/>
        </w:rPr>
      </w:pPr>
    </w:p>
    <w:p w14:paraId="0551AA98" w14:textId="05569D35" w:rsidR="00D06EDF" w:rsidRPr="00F03B50" w:rsidRDefault="00AA1558" w:rsidP="00D06EDF">
      <w:pPr>
        <w:spacing w:before="100" w:beforeAutospacing="1" w:after="100" w:afterAutospacing="1"/>
        <w:rPr>
          <w:rFonts w:ascii="Calibri" w:eastAsia="Calibri" w:hAnsi="Calibri"/>
          <w:b/>
          <w:color w:val="A39E26"/>
          <w:szCs w:val="24"/>
          <w:lang w:eastAsia="en-US"/>
        </w:rPr>
      </w:pPr>
      <w:r w:rsidRPr="00F03B50">
        <w:rPr>
          <w:rFonts w:ascii="Calibri" w:eastAsia="Calibri" w:hAnsi="Calibri"/>
          <w:b/>
          <w:color w:val="A39E26"/>
          <w:szCs w:val="24"/>
          <w:lang w:eastAsia="en-US"/>
        </w:rPr>
        <w:t>Welche Farbe hat Mut</w:t>
      </w:r>
      <w:r w:rsidR="00A541D3" w:rsidRPr="00F03B50">
        <w:rPr>
          <w:rFonts w:ascii="Calibri" w:eastAsia="Calibri" w:hAnsi="Calibri"/>
          <w:b/>
          <w:color w:val="A39E26"/>
          <w:szCs w:val="24"/>
          <w:lang w:eastAsia="en-US"/>
        </w:rPr>
        <w:t xml:space="preserve"> für mich</w:t>
      </w:r>
      <w:r w:rsidRPr="00F03B50">
        <w:rPr>
          <w:rFonts w:ascii="Calibri" w:eastAsia="Calibri" w:hAnsi="Calibri"/>
          <w:b/>
          <w:color w:val="A39E26"/>
          <w:szCs w:val="24"/>
          <w:lang w:eastAsia="en-US"/>
        </w:rPr>
        <w:t>?</w:t>
      </w:r>
    </w:p>
    <w:p w14:paraId="5A43D865" w14:textId="77777777" w:rsidR="00882CAC" w:rsidRPr="00F03B50" w:rsidRDefault="00882CAC" w:rsidP="00D06EDF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76923C" w:themeColor="accent3" w:themeShade="BF"/>
          <w:szCs w:val="24"/>
        </w:rPr>
      </w:pPr>
    </w:p>
    <w:p w14:paraId="3700D959" w14:textId="77777777" w:rsidR="00D06EDF" w:rsidRPr="00F03B50" w:rsidRDefault="00D06EDF" w:rsidP="00D06EDF">
      <w:pPr>
        <w:rPr>
          <w:rFonts w:asciiTheme="minorHAnsi" w:hAnsiTheme="minorHAnsi" w:cstheme="minorHAnsi"/>
          <w:color w:val="200714"/>
          <w:szCs w:val="24"/>
        </w:rPr>
      </w:pPr>
    </w:p>
    <w:p w14:paraId="1CFC1FE0" w14:textId="05C6B853" w:rsidR="00882CAC" w:rsidRPr="00F03B50" w:rsidRDefault="00D06EDF" w:rsidP="00D06EDF">
      <w:pPr>
        <w:rPr>
          <w:rFonts w:asciiTheme="minorHAnsi" w:hAnsiTheme="minorHAnsi" w:cstheme="minorHAnsi"/>
          <w:color w:val="200714"/>
          <w:szCs w:val="24"/>
        </w:rPr>
      </w:pPr>
      <w:r w:rsidRPr="00F03B50">
        <w:rPr>
          <w:rFonts w:asciiTheme="minorHAnsi" w:hAnsiTheme="minorHAnsi" w:cstheme="minorHAnsi"/>
          <w:color w:val="200714"/>
          <w:szCs w:val="24"/>
        </w:rPr>
        <w:t xml:space="preserve">  </w:t>
      </w:r>
    </w:p>
    <w:p w14:paraId="6F0954F2" w14:textId="7143B5AF" w:rsidR="00882CAC" w:rsidRPr="00D06EDF" w:rsidRDefault="00882CAC" w:rsidP="00882CAC">
      <w:pPr>
        <w:rPr>
          <w:rFonts w:cs="Arial"/>
          <w:color w:val="200714"/>
          <w:szCs w:val="24"/>
        </w:rPr>
      </w:pPr>
    </w:p>
    <w:sectPr w:rsidR="00882CAC" w:rsidRPr="00D06EDF" w:rsidSect="00195B93">
      <w:headerReference w:type="default" r:id="rId7"/>
      <w:footerReference w:type="default" r:id="rId8"/>
      <w:pgSz w:w="11906" w:h="16838"/>
      <w:pgMar w:top="1535" w:right="2268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AEAA6" w14:textId="77777777" w:rsidR="00D30D05" w:rsidRDefault="00D30D05" w:rsidP="00195B93">
      <w:r>
        <w:separator/>
      </w:r>
    </w:p>
  </w:endnote>
  <w:endnote w:type="continuationSeparator" w:id="0">
    <w:p w14:paraId="3B959B8D" w14:textId="77777777" w:rsidR="00D30D05" w:rsidRDefault="00D30D05" w:rsidP="0019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F217E" w14:textId="31D1E763" w:rsidR="004463AC" w:rsidRDefault="00C52780">
    <w:pPr>
      <w:pStyle w:val="Fuzeil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CA67CC2" wp14:editId="1B1DC03C">
              <wp:simplePos x="0" y="0"/>
              <wp:positionH relativeFrom="column">
                <wp:posOffset>-79375</wp:posOffset>
              </wp:positionH>
              <wp:positionV relativeFrom="paragraph">
                <wp:posOffset>-807720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D0267" w14:textId="2ED57403" w:rsidR="00C52780" w:rsidRPr="00346443" w:rsidRDefault="00C52780" w:rsidP="00C527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Marlies Payerl/ 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A67CC2" id="Gruppieren 202" o:spid="_x0000_s1026" style="position:absolute;left:0;text-align:left;margin-left:-6.25pt;margin-top:-63.6pt;width:411.6pt;height:117.6pt;z-index:251661312;mso-height-relative:margin" coordorigin=",-190" coordsize="52273,149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ekJVk4EAAC5DAAADgAAAGRycy9lMm9Eb2MueG1s1Fdt&#10;b9s2EP4+YP+B0PfEerFsS4hTdEkbFOi2oO32nZIoiwhFciQd2/v1uyMl2XFStOuwDwkQhZTuyLvn&#10;nnvJ1Zt9L8gjM5YruY6SyzgiTNaq4XKzjv748v5iFRHrqGyoUJKtowOz0Zvrn3+62umSpapTomGG&#10;wCHSlju9jjrndDmb2bpjPbWXSjMJH1tleupgazazxtAdnN6LWRrHi9lOmUYbVTNr4e1t+Bhd+/Pb&#10;ltXu97a1zBGxjsA255/GPyt8zq6vaLkxVHe8HsygP2BFT7mES6ejbqmjZGv4s6N6XhtlVesua9XP&#10;VNvymnkfwJskPvPmzqit9r5syt1GTzABtGc4/fCx9W+P94bwZh2lcRoRSXsI0p3Zas2ZYZLgW8Bo&#10;pzcliN4Z/Vnfm+HFJuzQ7X1revwLDpG9R/cwocv2jtTwMk/TZZZCEGr4lsyLLIeNx7/uIEhHvYuk&#10;iPPp07tvqM/G22do5GST5nUJvwNmsHqG2be5BVpua1g0HNJ/1xk9NQ9bfQHh1dTxigvuDp6qEEg0&#10;Sj7e8/rehM0p/NkRftryB4A+Q3hQB8WCEkWnPqr6wRKpbjoqN+yt1UBzgBSlZ0/F/fbJjZXg+j0X&#10;AqOF68E3SIkzSr0AT6Drraq3PZMu5J9hAtxU0nZc24iYkvUVAzqZD00CoYbcd8Aobbh0IdjWGebq&#10;Du9vwY5PYDvaTcvpgzf6aCd6ZIF1L/AsSeZZDIwCQp2SZmTcfJUXizwPjCvSfJV5Vk2MATCNdXdM&#10;9QQXYDQYA2GiJX38aAezRpEB22CJNxEMw8yAwmVHGGH3DMh/lZufO6oZmIDHnpJjPpLjCzjXMtGQ&#10;IS+9GCYlcftfFKRZ4h2w+owkxqhdx2gD9gWiDDegargOPSPV7lfVQMDo1il/0FlmF4vlch4QL+bz&#10;1WpI0wnxJMmWC2Ay5nieFnnxnxCnpVRIVl8lhCS7dVTkae4NO/nScwdNRPB+Ha1i/AlMQ3ffycYr&#10;O8pFWEP0hYRgov8hmLhy+2oPgrisVHMAJIwCQoCn0Nxg0Snzd0R20CjWkf1rS7EqiA8S0MwWeCFx&#10;pxtzuqlON1TWcNQ6chEJyxvnuxGSTqq3gHrLPfGOlgy2AslCMQDavaKqBtk3NpWhquWvu6pBl/yf&#10;q1qaZEAqX9WSuFim50m2hBzDHMQcS+fLReiVr7GqLSZyMENxEPyTmYpLXKXxAnmCaQB18EYOU8eY&#10;s2PTPxs5inixPIfrydyRrZJQHr4Ol+ASK/BXmgBWD6xDYUZBMasEb8aW6gdXdiMMeaQwclabUI7F&#10;toe6Gt6t8qFCgQmTeOiAx5NerlLWHQTDO4X8xFoY2471Hgfm4720rqFDh0I/SKNaaLiDYuydnCwI&#10;xj1VHORRlflherr1O5QnDX+zkm5S7rlU5qXb3X40uQ3yY50Ofh9rIjDDF3BfFP3gB/Oxx3CY5XEA&#10;P917+eN/HNf/AAAA//8DAFBLAwQKAAAAAAAAACEAvuJkPCPmAAAj5gAAFQAAAGRycy9tZWRpYS9p&#10;bWFnZTEuanBlZ//Y/+AAEEpGSUYAAQEBANwA3AAA/9sAQwACAQECAQECAgICAgICAgMFAwMDAwMG&#10;BAQDBQcGBwcHBgcHCAkLCQgICggHBwoNCgoLDAwMDAcJDg8NDA4LDAwM/9sAQwECAgIDAwMGAwMG&#10;DAgHCAwMDAwMDAwMDAwMDAwMDAwMDAwMDAwMDAwMDAwMDAwMDAwMDAwMDAwMDAwMDAwMDAwM/8AA&#10;EQgA3wSP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SiiitDMKp+I/Een+DvD97q2rX1rpum6dC1xdXVxII4beNRlnZjwFA5JPSrleSft7rn&#10;9if4q/8AYr33/olq2w9JVa0KT+00vvdjHEVHTpSqLom/uMj/AIebfs7f9Fv+Fv8A4Ulp/wDF0f8A&#10;Dzf9nb/ot3wt/wDCktf/AIuv5Yc8UV+1R8KcJb+PL7kflb8RMTf+FH8T+p7/AIeb/s7f9Fu+Fv8A&#10;4Ulr/wDF0f8ADzf9nb/ot3wt/wDCktf/AIuv5YaKP+IUYT/n/L7kH/ERMT/z6j+J/U9/w83/AGdv&#10;+i3fC3/wpLX/AOLo/wCHm/7O3/Rbvhb/AOFJa/8Axdfyw0Uf8Qown/P+X3IP+IiYn/n1H8T+p7/h&#10;5v8As7f9Fu+Fv/hSWv8A8XR/w83/AGdv+i3fC3/wpLX/AOLr+WGij/iFGE/5/wAvuQf8RExP/PqP&#10;4n9T3/Dzf9nb/ot3wt/8KS1/+Lo/4eb/ALO3/Rbvhb/4Ulr/APF1/LDRR/xCjCf8/wCX3IP+IiYn&#10;/n1H8T+p7/h5v+zt/wBFu+Fv/hSWv/xdH/Dzf9nb/ot3wt/8KS1/+Lr+WGjrR/xCjCf8/wCX3IP+&#10;IiYn/n1H8T+p7/h5v+zt/wBFu+Fv/hSWv/xdH/Dzf9nb/ot3wt/8KS1/+Lr+WLbz7etJR/xCnCf8&#10;/wCX3IP+IiYn/n1H8T+p7/h5v+zt/wBFu+Fv/hSWv/xdH/Dzf9nb/ot3wt/8KS1/+Lr+WGij/iFG&#10;E/5/y+5B/wARExP/AD6j+J/U9/w83/Z2/wCi3fC3/wAKS1/+Lo/4eb/s7f8ARbvhb/4Ulr/8XX8s&#10;NFH/ABCjCf8AP+X3IP8AiImJ/wCfUfxP6nv+Hm/7O3/Rbvhb/wCFJa//ABdH/Dzf9nb/AKLd8Lf/&#10;AApLX/4uv5YaKP8AiFGE/wCf8vuQf8RExP8Az6j+J/U9/wAPN/2dv+i3fC3/AMKS1/8Ai6P+Hm/7&#10;O3/Rbvhb/wCFJa//ABdfyw0Uf8Qown/P+X3IP+IiYn/n1H8T+p7/AIeb/s7f9Fu+Fv8A4Ulr/wDF&#10;0f8ADzb9nY/81u+Fv/hSWv8A8XX8sNAOKP8AiFGE/wCf8vuQf8RFxP8Az6j+J/XJ8IPjv4K/aA8P&#10;z6t4G8V+H/F2mWs5tprrSL6O7hjlADFGZCQGwQcdea6yvzR/4NdTn9ibxh/2Nsn/AKTQV+l1fked&#10;5dHAY+rg4O6g7X7n6VlONeLwdPEyVnJXsFFFFeWeg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Xkv7e3/Jk/wAVv+xXv/8A0S1etV5L&#10;+3t/yZP8Vv8AsV7/AP8ARLV15f8A73S/xR/NHLjf93qf4X+R/KTRRRX9erY/mqW4UUUUCCiiigAo&#10;oooAKKcqFu36V6J40/Zu1rwV+zz4P+I0ySNpPi69u7KMGMjyWg24JPo+Wx/1zavJzHPMDgatGji6&#10;qjKtLkgm/ilyuVl8ot/I6qGDrVoynSi2oq78ldL82ec0oXIpSu3+tfV3/BLT4XfCr9oL4yad4O8Z&#10;+HvEVx4hmma80+/sL3FqwiHmFJosfKoCn5gcHpj18Lj7jKjwtkOIz+vRnVp0YuUlTSckkt7NrRdb&#10;XfkdeS5XLMMZDBwkouTsr7X7bM+ZfG3gjU/h34luNI1i1ksdQtQjSwSDDR70VwD74YVk1+oH/Bab&#10;4U/B/wCGOoW/jDUPD2var4y8aQvBZSWt95OmxtAqJvkwMlhuX5RjOOor8wQN3Xj3r5fwV8Uocf8A&#10;DFDiCnh50VJWfMkk5LSXJZtuKldXaR6PFfDrybMJYKVRSt21aT2vpvbsNor0H9m79nTXP2mfiQfD&#10;WhxsbwWVxeltmQFijL/qQF/4FXBTW0lrK8ckbq6EqwIIKkdRX6NQzzA1sbUy2lVTrU1GUo31Slfl&#10;bXnyv7jw5YOtGjGvKL5ZNpPo2rX+66I6KKK9U5QooooAKKKKACiiigD94v8Ag11/5Mm8Yf8AY2yf&#10;+k0FfpdX5o/8Guv/ACZN4w/7G2T/ANJoK/S6v5c4x/5HWJ/xfoj+guF/+RVQ/wAP+YUUUV80e8FF&#10;FFABRRRQAUUUUAFFFFABRRRQAUUUA0AFFGaM0AFFFHegAooooAKKKKACiiigAooooAKKKKACijvR&#10;QAUUUUAFFFFABRRRQAUUUUAFFFFABRRRQAUUUUAFFFFABRRRQAUUUUAFFFFABRRRQAUUUUAFFFFA&#10;BRRRQAUUUUAFFFFABRRRQAUUUUAFFFFABRRRQAUUUUAKq7zTvIb2pYOpqSpbKiReQ3tR5De1S0Ur&#10;sqxF5De1HkN7VLRRdhYi8hvajyG9qloouwsReQ3tR5De1S0UXYWIvIb2o8hvapaKLsLEXkN7UeQ3&#10;tUtFF2FiLyG9qPIb2qWii7CxF5De1HkN7VLRRdhYi8hvajyG9qlozRdhYi8hvajyG9qlzRRdhYi8&#10;hvajyG9qloouwsReQ3tR5De1S0UXYWIvIb2o8hvapaKLsLEXkN7UeQ3tUtFF2FiLyG9qPIb2qT+K&#10;hjS5gsR+Q3tR5De1P6ClU8UcwWRH5De1HkN7VLRRdhYi8hvajyG9qlop3YWIvIb2pHjKVNUc/QU0&#10;S9iOiiiqJCiiigAryX9vb/kyf4rf9ivf/wDolq9aryX9vb/kyf4rf9ivf/8Aolq68v8A97pf4o/m&#10;jlxv+71P8L/I/lJooor+vVsfzVLcKKKKBBQBmiigApduGo+6ea7/AMV/s8az4T/Z+8K/ES4+bSfF&#10;V/d2MKBSGiMGzDE99+Xxj/nmfWvLzDOsFgqlGliqig60uSCb1lKzdl52TfyOqjg6taMpUotqKu/J&#10;dyP9nH4p698JvivpV94fttP1C8mnS3+xX1qlzb3YdguxkYY5z1GCOua/YP45ftZfD6f4GeL/AAv4&#10;RPgTWPiB4J0VtSTQpbVZLKGZU3TeUCAjMg3napJ4wetfiNaXclhdRzW8kkM0bBkkRtrIR0II6GnQ&#10;ancWl0Z455o7g5zKrkOc9effn86/B/GD6PWWcf5tgs4xFZ0p4XVKK0qNSTSnqrxSTVlZ+89eh9fw&#10;zxrXybDVcNCPMqmmv2dHrHzvZ/LYteL/ABbfeOvEd5q2pSrNe3shkkZIliXJ9FUBVHsAAK3PhL8b&#10;/EnwN1HUr7wvqDaTqWqWL6dJdxKPOjhcqXCN/CW2gbhzjPrXI5or96rZTg6+D/s+vSjKjZLkaTi0&#10;tk1s15Hx0cVVhV9tCTUt79fvOz1z4+eKPFPwwh8Iatqlxq2i2d59utEu2MslnKQQ5jcnID55XoSM&#10;8GuPjYo6sudynOaZTh+NVl+U4PA03RwdONOMm21FJK73dlpr17hVxNWtJSqyba0u9dEfqp/wSx/b&#10;S0H4f/s53niL4qT+FtBt7O+TRtJ1dbFY9Q1IEbnR/LXLqmVy2Pr0r5f/AOCtnxevvEX7QV14fsbT&#10;wzYeEbeOO90ptGtIlXUYpV3LO8ijLsckYzgY6Z5r5Rmvp5rWOCSaVoYc+XGWJWPPXA6DNJcX016I&#10;lmmmkWFdkauxYIM5wM9BnsPWv5/4U+jnlWSceYjjqjU5p1ub91b3IXtyuGujVpXbunzOyR9nmHHG&#10;IxeTwyiUdIW97q+6fk9LemtyDqaK7r9nz4Caz+0d8QW8O6Gm67jsbq/Y7SQqQQtIenrtCj3YVxE8&#10;bQSNG42shKsD2Ir98o5xgquMqYCnVTq01FyjfVKV+Vtednb0PjJYWrGkqzi+V3SfRtbjKKKK9Q5w&#10;ooooAKKKKAP3i/4Ndf8Akybxh/2Nsn/pNBX6XV+aP/Brr/yZN4w/7G2T/wBJoK/S6v5c4x/5HWJ/&#10;xfoj+guF/wDkVUP8P+YUUUV80e8FFFFABRRRQAUUUUAFFFFABRRRQB5R+17+1Hb/ALJPwzXxTfaP&#10;fatp6zrBN9mxuh3cBj7Zr5e/4f1eC/8AoVtb/MV9nfG/4R6b8dfhTrXhXVkVrPWLdoSWXdsb+Fh7&#10;g4P4V+fh/wCDf68LNs8fqEydoNiOB+dfJZ5LOY1k8vs42120fzP17gOnwTVwUo8R80aqlo05Wa+V&#10;9Udr/wAP6vBf/Qq63+lH/D+rwX/0Kut/pXFf8Q/t9/0UBP8AwBH/AMVSf8Q/t9/0UCP/AMAR/wDF&#10;V4nt+KP5V+H+Z919R8Kf+fsvvn/ker/Cn/gtV4R+KnxG0fw7b+G9YguNYuVto3crtQt3NfbKJuVa&#10;/Pf4Lf8ABEG6+E3xW0HxI/jhLsaLdpdGH7Ht8zb2zniv0KiUogHXAxmvpshqZlKnL+0VZ3022Pyv&#10;xAocM08RSXDUnKFnzXvv038g8j/a/SqfiLU4/Dfh++1Cbc0On28ly4A5KopY4/KtCuf+LIz8LfE3&#10;/YKuv/RLV792fn5+c/hX/g5g8B+ObKa+0T4S/FzWtKt53gkvrDRTcQhkOGG5eOPSvr79hn/god8N&#10;f+Cgvgu71XwHqksl1pbiHUtMu4TBeadJ/dkjbkelfmH/AMG/f/BS74A/sm/sI6l4b+JXjjw/oOvL&#10;4l1C5NleczNEzDaQMcg4Nepf8EavEOj/ALUX/BU/49fGn4Y28el/CnUraHTYlRRCNTu1OWn8odAc&#10;E5I70+ZgfrAIM9/0o8j/AGv0r558e/8ABQnSPAX/AAUE8I/AGbRb6bVfF2kzarDqKuvkxLH1Ujrk&#10;1Y/b/wD2/NJ/YI8NeEdS1bR7zWE8Wa9b6FEtsyqYXmOA5z2FK7A9+8j/AGv0o8j/AGv0rwD/AIKE&#10;f8FANF/4J9fszx/EzXtJvNU0xry1tXgt2AePzmA3c8YXOTXyZ4x/4OE9c0DRo/HFj+zz8Rrz4OqV&#10;MviloljHlk4Myxnqgz1OM0XYH6ZeR/tfpR5Hv+lcb8Dv2gPDf7QPwT0X4geH75J/DuuWQvoZ2ONi&#10;Yyd3oRgg+mK+GfHH/Bey/wDGnxb13w78Dfgn40+MGneFblrXVdZ08LHZiRSQyxMT8x4NF2B63N+3&#10;54ij/wCCw8H7PP8AZun/APCOyeDx4iN6c/aPN3uu30x8tfXvke9fjT+xl+13p37aH/BxXaeKrHRN&#10;a8N3Vr8OX07UdK1aDybqxuY5JC8bDvjcOR1zX6Hf8FCv+ClHgv8A4J5+C9LutetdS17xF4juPsei&#10;aBpcfm32pzeir6DuaLsD6I8jjr+lHkf7X6V+cPhv/gvdrPw78ZaHB8cPgP46+FHhnxLcpa2WvXiL&#10;Lawu5AUTEHKdR64r7d/aG/af8Kfs0/s7618TvEV7jwxotiL+SaH5zKhxsCepYsAPrRdgeg+Rz96j&#10;yP8Aa/SvzV03/gvh41h07T/F2qfsz/Ey2+F+rSJ9k1yCJZpmicgJKYhztIOeOa+0v2oP2stP/Zn/&#10;AGRvEPxavNLv7zTtA0saq9jt8q4dDt+Uhvut83INF2B6x5H+1+lHkf7X6V+YXiT/AIOLdTf4dWvx&#10;C8Nfs/8AxA1/4YwQpLqfiGNFWK2z9/YM/MqngtwMg1v+Nf8Ag4Gbxd4WTxF8Gfgz44+KfhfT7RLv&#10;WtVtIhFBp5KBniBP3pE5zjjii7A/R1otg5avKPgz+2r8Mv2gfi94s8B+E/FFrq3inwO4TWLKNGDW&#10;hPHJIAPJxwTzWf8AsFftw+FP+Cgv7O+m/ELwnHdWtneM0NxZ3QCz2cy8PG4BPIryX9hX4z/Cv4hf&#10;ttfHTQfBnw6svC/i7wrfRW+v6zFbxo+sOyqwJK8kcjr3ouwPsLyP9r9KPI/2v0r4c/a0/wCC3Wg/&#10;st/tWah8Hx4D8UeKvFi6fHdaZb6UiytqUrnAiUZ4x1JPGKy/2Xf+C3knj/8Aae0r4R/Fv4U+Kfg/&#10;4u8TBn0P+1NrW+ogAkKG/vHB9uKLsD6p/ao/a++Hf7Fvga18SfEjxFb+HNIvLtLGCeVGfzJn+6oC&#10;gnsfyr0LQdWtfE2iWmo2M63FnfQrPBKo4kRhlSPqDXyv/wAFkPjR8M/gP+zFYa/8VPAFr8RPD663&#10;awRWE0Mcnkzu2ElG/jjNe3fFL4/+E/2Z/wBme++IGvMuk+FPDukC/lVF/wBTEqAqiqO/RQPWjmYH&#10;o3kY/ipGi2DJb9K/NTQv+C+3jTU9GsvGkn7M/wATP+FV6lIv2bXYI1lmeJm2rL5QP3SfQ19e/tQ/&#10;tX6r8I/2WIfiB4b+H/irxxcalDA8WiWEIW/RJlzuZGIxtB+YdqLsD2XS9Us9bjZ7O8t7pI22M0Th&#10;wrehwetWvI/2v0r8NP8Aggl/wUX8ffDfwJr3huD4NfEfxta+IPGtw9xrdtiW20nzZfmjlLNkeXnk&#10;D0r9Wf26P+CgPgv9gP4Lw+LvGQvJpb6VLbTtKs4/MvNRuH6RRr3Pqe1F2B7l5Hv+lHkf7X6V+a9t&#10;/wAF9PFXw5utP1n4rfs6fETwD8P9VlRItfmjWVLZXPyvMo+6MHPGa+3PjL+1Pofwv/ZV1r4sWQ/t&#10;7QdL0g6xELVh/pcW3cNp6cg0XYHphgx3/SvJ/jZ+2r8M/wBnb4r+DvBPi/xPbaT4m8ezNb6JZvG7&#10;NduCARkAgckDnHWvlP4Df8Ft/EH7XGt+D5Phd8DfGXiLwzrckUWq69Jtis9LZjh1DfxlO+OK7z9v&#10;z43fCv4bftofs96D43+HFp4r8WeLtUktfD2sSQxu2hyjZlstzzkdPSjmYH2OsW9chuD7Uvkf7X6V&#10;4D/wUJ/b40n/AIJ+fDnw34g1bRb3WYfEWv2ugRR2zBWiknbarnPYV3v7Qf7Qdr8Af2bfEHxGurGa&#10;9tNA0s6pJaxsBJIoUNtBPGeaLsD0HyP9r9KPI/2v0rxP4C/tr6b8eP2GrH43Wek3dnpt9oU2uLYS&#10;sPOVI1ZihI4z8tfFui/8HFuqfFr4VR+Lvht+z/4+8Y6VpwkfXLiEKIdOCMQVDZ+dto3cetF2B+n3&#10;kf7X6UeR7/pX5u2P/Bwva/HD4e6ff/BD4P8Ajj4m64tt9o1ywtohGugkdYpX7vwcAV9Jf8E1P+Cl&#10;Phn/AIKQ/C7UtZ0fS9S8O614fu2sNZ0bUABcWEw7HHb39qLsD6Q8j/a/SjyP9r9KkoouwI/I/wBr&#10;9KPI/wBr9KkoouwI/I/2v0psibKmqOfqKaZLI6KKKokKKKKACiiigAooooAKKKKACiiigCSDqakq&#10;ODqakqJblRAtivONc/bA+FXhnWLnT9S+IngyxvrORoZ7efV4I5IXBwVZS2QR6GvRX5r+Rv8A4KSH&#10;H7ffxh6/8jbqH/o9q78vwKxMnFu1jOtW5Fc/qV/4bc+Dv/RT/An/AIOrf/4qj/htz4O/9FP8Cf8A&#10;g6t//iq/j93H1NJub1r2P9X4fzv8Dn+uPsf2B/8ADbnwd/6Kf4E/8HVv/wDFUf8ADbnwd/6Kf4E/&#10;8HVv/wDFV/H4Gb1oLH1o/wBX4fzv8A+uPsf2B/8ADbnwd/6Kf4E/8HVv/wDFUf8ADbnwd/6Kf4E/&#10;8HVv/wDFV/H5ub1pdx9TR/q/D+d/gH1x9j+wL/htz4O/9FP8Cf8Ag6t//iqP+G3Pg7/0U/wL/wCD&#10;q3/+Kr+Pzc3rRuOOpo/1fh/OH1x9j+yb4dfH3wT8Xry4t/Cvizw/4intUEk0enX8dy0Sk4BYITgV&#10;1wORX4R/8Gkh3fHv4qf9gW2x7fvjX7tr0rwcZh/YVXTvc6qNTnjzC0UUE4rlNAoJxXK+O/jJofw9&#10;3JfXQa5AyIIxukP4dvxryHxr+1tqepl4tFtVsI8YEsvzyfgOgoA981fxDY6DatNe3UNrGvVpG215&#10;f40/ay0jSWaLSYZNSkH/AC0I8uP8zyfyrwHXPEuoeJbppr+8uLqRjnMkhb9Kok5oA+kPBn7V+i6x&#10;tj1SOTS5T/HtMkRP1HI/EV6ZpOv2Wu2yzWd1DcxsMho3DCviOrujeI9Q8PXAlsby4tJAc5jkK0Af&#10;bdFfOfgz9rTVtLKx6tbx6jEODIn7uQf0P6V658P/AI3aF8RJVhs52iuyC3kSja5x1x2P4UAdhRQK&#10;KACkLYpaaxxQAb6ratrtnoNjJdXtzDa28KlnllcIqAdyTxXin7bf7evg39iDwA2p+IJ/tWrXakad&#10;pMDj7Ret06Hog7seB7mvxN/bC/4KO/Er9sbxJNJrOsXGm6Ark2ujWUrR20S9t2D87e7fhivFzLO6&#10;OE9z4pdl+p+h8G+HOY59++X7uj/M+vkl1/I/W/4+/wDBan4G/BG6uLKHXrjxVqluSpt9HgM6Bh2M&#10;pwn5E182eKf+Dke3junXRvhxNJD/AAtd34Vj9QoNflP396D0zXyNfiTGTfuPlXofvOXeDfD+HglX&#10;jKpLq5St+CsfqJpX/ByTf+b/AKd8Nrbbn/ljqJzj8Vr2j4N/8HBHwh8b3Edv4osde8ITSEKJZYPt&#10;VuPq0eWH/fNfinkGjpWdLiLHQd3K/qjoxnhDw5XhaFNwfeMn+t0f08/Cv44eEvjd4ci1bwn4g0zX&#10;rCYZWW0nEn5jqD7EV1QfJr+Yr4O/Hjxh8AfFlvrXhDxBqOh39u4YNbylUk9nT7rL7EYr9fv+Cav/&#10;AAWY0f8AaWuLPwd49W30HxoyhLe6DBbTVW6YXP3JD/d6HnHpX1OW8RUsRJU6q5Zfgfi/GPhLj8og&#10;8Vg37akt9Peiu7XVea+4++Ac0UyFtwz19/Wn19GfkYVHP0FSVHP0FOO4pbEdFFFWQFFFFABXkv7e&#10;3/Jk/wAVv+xXv/8A0S1etV5L+3t/yZP8Vv8AsV7/AP8ARLV15f8A73S/xR/NHLjf93qf4X+R/KTR&#10;RRX9erY/mqW4UUUUCCgUUUAdp8BPiNffDD4n6bqGn6PoviCeSZIP7O1SxS8t7vcwGxkYHBOQMjBG&#10;a/Y79oP43fC23/Z98XeFPDel/DXX/GngDRW1eLwpLbxTWtlKF3S+Wm3azIC5KrzkAHGa/EOzvJtO&#10;uop4ZJIZoWEkbocMhHIIPYipLXWLux1H7VDcTR3WWPmo5DksCG568g4Prmv528Yvo/YTjzN8Dm9X&#10;EyoSwj5ko3tUknFpTs1aPKpR0tL3nrZWf3HC/GdTJ8NWw6pqaq6XfRWe2m97PXTQseLfE9x4z8R3&#10;mqXUdpDPeSGR47W3S3hT2VEAVQPQCs3PFBOaK/oPD0YUaUaMFZRSSXZI+KqTcpOT6hRRRWxAUZoo&#10;oAM805XKuG7j1FNopNJ7gfqt/wAEoP2ovB/gr9nm+8VfEix8A+D1s75dB0/Xo7KK1vdX3BWeNwi5&#10;YJlNzAYxjPTNfK//AAVm8exXP7ReoeG9I8NeD9B8NWOy70640WxhjbVopVDrcPMoy+7J4BxXy3Pq&#10;t1d6fBaSXE0lra7jDCXJSLccttHQZPWkv9UutTSFbieacW0YihEjlvLQZwq56Aeg45r+cuEfo84L&#10;I+PsVx1DEOUq/MvZO/JBacjhruveve6958qVj7rMuNauLyanlDhZQt72l33vptttrprcrUUEYor+&#10;jj4UKKKKACiiigD94v8Ag11/5Mm8Yf8AY2yf+k0FfpdX5o/8Guv/ACZN4w/7G2T/ANJoK/S6v5c4&#10;x/5HWJ/xfoj+guF/+RVQ/wAP+YUUUV80e8FFFFABRRRQAUUUUAFFFFABRRRQBJCMr+NfNH/BRn9s&#10;vxV+xl4d0fWtJ8P2etaTfTNbXEkrMpt3xlenY8/lX0xB9z8a4j9on4AaH+0t8LNS8J+IEk+waioH&#10;mRYEkLDkOp7EGuDMKdapQlHDy5Z9H5nvcN4rA4fMaVXMqftKN/fXdddrarc/Oj/h/p4sP/MmaT/3&#10;+ek/4f6eLf8AoTdH/wC/z17IP+CB/wAM/wDoY/F3/f8Aj/8AiKP+HB/wz/6GLxZ/3/j/APiK+E+p&#10;8Ufzr71/kfv39teFP/QPL/wGX/yRw3wN/wCC2nif4rfF7w94buPCel20OtXsdq8qysTGGOMiv0ji&#10;feqt6ivjP4Yf8ETfh78K/iDo/iKx1/xRLd6NcrcxJLNGUZlOQD8vSvs5E2AflX1GQ0cxp05f2i7y&#10;vps9Pkj8p8QsZw1iMRSlw1Bwgk+a6a1vpu30HVz/AMWP+SWeJv8AsFXX/olq6CqXiPRY/EmgX2nT&#10;Myw39vJbuV6hXUqSPwNe8fnp+R3/AAbZ/su/Cn4wf8E/b/VPGnhPwrrWq/8ACVajF9o1C3ikm2Bx&#10;gZbnA5p3hX4f+Df2W/8Ag4Q8HeHfgS1ra6P4o0C5m8Z6Tpc3mWdowOVdlUlUbIX0616N4b/4NhPh&#10;x4Kt57XQ/i58ZtF0+4medrSy1hYYdzHJ+VV719RfsLf8EqvhP/wT/kvr7wdpt5feJNUXbfa5qlw1&#10;1f3Q6kF26AkZwMCgD5R/ax1W18J/8HIHwIu9SnjsbW98KXttBNOwjjmlIICAnALEkDFTf8HI/jDS&#10;l8FfBHSP7Rs/7TuPiDps8dqJVMzor8sFznAz1xX1V/wUI/4JhfD/AP4KJaFo/wDwkzapo3iLw1KZ&#10;tG13Sp/IvtOc4J2t6EgcGvCdL/4N3fhtqdtpN14w8b/ELxt4m0fVLfUrbWtV1LzrmIQncsKgjasZ&#10;OM4GTjrQBhf8HJqiX/gltpasAyv4i0VWB7gyrX018cdAs2/4JgeIrH7LCLT/AIQWVfJCDZj7L6dK&#10;3f23P2FPC/7dvwEt/h74qvNUsdJt721vllsXVZt9uwZOSCMEjmu88WfBbTvF/wADbzwHcTXSaXfa&#10;U2kSSow84RGPYSDjG7FAH53f8Er7HWtY/wCDcue20DzpNYk0TXI7NUyXLefOAF79OBivRf8Ag3A8&#10;TeD7n/gmD4NsNGnso9c0zzYfEMG4LcRXodt/mr94N9fSvqL9iz9jvw7+w/8As4aT8MvDdxf6hoej&#10;tO0cl+weaTzZGkbcQAOrHt0r5g+M3/Bv98P/ABf8XdW8YeAvHHxA+Et14jlM2r2nhnUvs1rfOxyz&#10;FMEKTk9OOaAPIvCviHw/4i/4OkLiTw/dabeCD4c+TfNZurBLgPJlXK/xhSuc815//wAFgdJ8fw/8&#10;Fsfg/deH/FHh7wZNeaDPB4f1fxDZ/aNNiutw3RgEhRI3Y5r7U/ZO/wCCKPwp/Y5/aSsPij4TufED&#10;eI7XRm0i5N3decuoF2LPcSlvmaU5xnOMAcV61+25+wR8O/2+/hkvhrx9pJultZPPsL6BzFd6dLjA&#10;kikHKmgD8/f2y/2Nv2svjZ+z3rHhf4qftAfBm38G69GttPNd6QlsAWIClJGf5XzjBHOa+tPiH+yh&#10;4Zuf+CVVv8IfjB4y0+10j+wrfR7zXnuFt4g6lRFIrOcfeCYyea8p8C/8G7/ge38W6TdePPiV8T/i&#10;ZoegzpPp+ia7q5ksomQ5TcoA3YwODxxX2R+0F+yv4K/ac+CF58PfF2jQ6h4YvIVh+zZK+UFxsKEc&#10;grgEH2oA/M3xnN+1p/wSR/Z5fxPYeOPAvxm+Dfg+2V0truMQXqWC427ZASHIXHSvo3/gpJ8dLH9p&#10;n/ghR8QvHmnW8lna+JvBwvkgkHzRb9pK/hyK4yD/AINxvBd7Lb6PrXxY+LWufD+1lDx+FLvWi1gU&#10;U5WIjGdg6Yr7E+OH7G/hP41/sk6v8GZI7jRPCOraWNJCaeQkltAMYCEgjPyjrQB86fsYaRaz/wDB&#10;BLwnC1vC0M3w7dnQoNrExPyRWB/wbsabbL/wR68JqsMQFxHfGTCj94fMkHPrX1h8L/2TNB+FP7JW&#10;m/B2xub+Xw7peinQ455XBuGh2lck4xuwfSqf7Gf7Gfhz9iL9m/Tfhj4Xu9Su9D0tZVimvHDTnzGL&#10;HJAA6k0AfFf/AAbJQra/s6/FyCP5YYfiDqCovZR8tN/4JEDP/BVn9sT/ALDlt1/64pX19+wh+wH4&#10;X/YB8HeJtF8K6hq2oW3ijWZtbuWv3V2SaQDIXaB8vFO/Zy/YE8Kfs0ftB/Er4jaLfatcax8T7pLv&#10;UormRWhhdFVR5YABAwB1JoBnxv4P0+C9/wCDljxC80McjW/gdHjLKD5bbgMj0NWv+C6VlHD+2H+y&#10;DeLGi3Q8ciISgfOF8tjjPpX19o/7AXhPRv24L/48R32rN4q1DSRo8lu0i/ZViBzkDGd341J+1j+w&#10;V4V/a++IPw58R+Ib3VLW8+Ger/2xpq2kiqksu0riQEHK89qAPkv/AIOf+f8AgnXpvv4o03/0ZX1V&#10;+1J8NfAvxl/YL1Pwr8SNXs9B8I6/oMVleX9xcLAltvjUK25uAQ2Dz1q7+3f+wl4X/wCCgPwYt/A/&#10;i281Sx0u31CDURJYuqSF4juUEkEYrrfjT+zF4Q/aF+Bl38O/F+lx6z4ZvbRbSWCUkMQq7VYEdGHU&#10;H1oA/MnXdB/aw/4JLfs6yeIvDvxA8D/GT4M+DbUTR2V9GIb0WK4I2ygkOQD29K/SP9lX9oW0/ax/&#10;ZO8K/EOxspLCHxZoyX4tWOWgZ0yV98HIzXxpD/wbheC5DHot98Wfi3qPw8ilDjwnPrRawKA58ojG&#10;Sme1foB8M/hjovwh+Hmk+FfD9jHp+h6HapZWdtGPliiRQqj8hQB+cf8AwbCalbp+zH8T4GnhW4j8&#10;f6iHjLAOuZDjI68157/wcGab4xT9v39mrUNH1zR/C+mxz3EVnrGt2/n6VZagf9WZVJC5IzjJr6RP&#10;/BCHwV4a/aiuPiN4M8d+PvA1rqOqx6zqPh/SNQ8rTb64Rg2WTHRiOR719M/tYfsdeBf20/g/ceCv&#10;H+kJrGkzbXR92ya3kX7siOOVYeooA/P/APaG/Zg/bF+IvwJ1zSvHfx/+C6+C9asXt72W60RYoTC6&#10;4yHL4HXgivUvE/7Pmqfss/8ABAvxR4F1jxFZ+KbrQ/B9zEupWn+ouIz8ybOTwFI5rG0P/g3M8Fy6&#10;rZ2vin4sfFrxh4N02USW/hvUdaZrLap+VGAAJUdMV9p/FL9l/wAN/E39mnVPhX5c2k+GNT0s6QEs&#10;22vbwY2gITnkD1oA8L/4IPWMNn/wSb+C/kxRx+boYd9q43sZXyT6k18//wDBZgf8bTv2J/8AsZp/&#10;5pX3t+yd+zVov7IP7PPhf4b+Hri9utG8KWgs7WW7YNM6hicsQAM8muL/AGmf+CfvhT9qX9oD4W/E&#10;TXb7VrXV/hPfPf6XDbSKsM7tjIkBBJHHbFAHyj/wc0SLYfso/DW+k/d2lj8RNImuJSPlhQSHLE9h&#10;Xun/AAUy+I2g2H/BKDx/qE2sadHZXnhIpBMbhdk7NEu0Kc8k+1e3ftSfsu+Ef2w/gtq/gPxxpq6l&#10;oOsIFkTO14mHKuh6hgeQa+LfBf8Awbk/D7TdIuNF8TfEX4meNPC8du8Gm6Nqmq+ZZ6ZuGA6JjBZQ&#10;eM5FAG5/wTj5/wCDfnw6f+qfX3/omWs//g3K023b/gjz4d/cx/6Rc6r5vy/6z/SZRz619WfBb9jP&#10;w78Df2O7P4LaXd6lN4bsdGl0RLidwbkwyKykkgY3fMe1R/sV/sVeG/2Gv2bdP+GHhe81K80PT3uH&#10;jmvXDzkzSM7ZIAHVjQB8Y/8ABtFpdvZfBL40NDBDGzfEjVUJVAMqJ3AH0Aqj/wAEUrSPT/8AgpT+&#10;2NDCixQrr9s4RRhQSHyce9fZ/wCxD+wd4V/YQ8L+J9J8K3mqXtv4q1y5166N7IrMk07lmVcAfLk8&#10;VB+y/wD8E/8Awp+yr8c/iX4+0O/1a61b4oXkd5qUd06tDCyZwIwACByeuaAPeKKKKACiiigAqOfq&#10;KkqOfqKcdxS2I6KKKsgKKKKACiiigAooooAKKKKACiiigCSDqakqODqakqJblRCv5GP+Ckv/ACf5&#10;8Yv+xt1D/wBHtX9c9fyMf8FJf+T/AD4w/wDY26h/6Pevf4f/AIk/Q5sZsjybwT4Wm8c+M9I0S3eO&#10;O41i9hsYnf7qNK6oCfYFq/TmH/g1E+NM8KsvjbwH8wzjfP8A/EV+cn7Ov/JwXgX/ALGHT/8A0pjr&#10;+xuwH+hQn/YFdmbY6tQlFU+tzHDUozTcj8Af+IT741f9Dt4D/wC+5/8A4ij/AIhPvjV/0O3gP/vu&#10;f/4iv6BMn0oyfSvI/trFd/wOn6tT7H8/g/4NPvjV/wBDt4D/AO+5/wD4ij/iE++NX/Q7eA/++p//&#10;AIiv6BAaKP7axXdfcH1WmfzU/tl/8G9XxQ/Yq/Z5174jeIPFXhLUNK0BY2mt7NpfOfe6oMblA6n1&#10;r4Br+oX/AIOAf+UVfxM/65W3/o9K/l6r38pxVSvTcqm9zjxFNQlaJ+vH/BpEP+L+fFT/ALAtt/6O&#10;Nfu4OlfhH/waRf8AJfPip/2Bbb/0ca/dwdK+fzj/AHqXyOzC/wAMKqa7q8Og6RcXlwwSG3jLuT6A&#10;VbNeQ/tY+Of7J8LQ6PC2JtRbdLj+GNf8Tj9a8s6DwXxZ4hm8V+JL3UJm3SXUrP8AQHoPwGBWf2or&#10;1z9lr4aW3ifULrVNQto7i3tD5USSDKs55Jx3wMfnQBwPhP4Za542kH9nafPNHnBlZdsY/wCBHivW&#10;fBn7IUaFJtcvmkbqYLf5V/Fj/Svbba1jtIljjjSNF6KowBUlAHhnjL9kFH8ybQ79oz1EFwMj/vof&#10;1FeVeLfhZr3gp2/tDTp4488SoN8Z/Ef1r7IqOe3juYysiK6sMEEZzQB8N1peEPEcvhLxPZajCTut&#10;ZQ5GfvDuPxGRXpv7VHw0h8O6ja6tYW8cFrcjypljXCq4yQce4/lXkFAH25oGsRa9otreQMGhuo1k&#10;Qj0IBq5Xj/7Jvjv+1fDtxos0n77TyHiBPWM/4H+dewUAFeX/ALXX7T+h/sjfBDWfGWuSLtsYitrb&#10;ltrXk5B2RL7k/kMmvTmcLX4vf8F+f2qrj4mftCWfw7sbj/iS+DI/MuUQ8TXkgBJb/cTAHpuavLzf&#10;HfVcO6i3ei9f+AfY8C8MvPM2hhJfAven/hXT56L5nx1+0h+0V4k/ai+LWp+MPE101xfag52Rhj5d&#10;pFk7YkHZVzXD2tpLfXUcEMck00rBEjRSzOT0AA5qOv1k/wCCIv8AwTT0+18MWfxf8baaLq/vgW0C&#10;yuFyltHn/j4KnqzY+XPQc96/O8Hg6uOxHLHd7t9u5/W3EWf4HhnK/auKUY2jCK6vol5d2eMfsYf8&#10;EHvGXxu0u21z4h30/gfR7gLJFZrCH1CdDzyCcR/8CBPtX3p8Nv8Agi38Afh7pscMnhNtemUANPqV&#10;y8rufXAIUfgK+r448KOMU4L7V+g4XI8JQVlFSfd6n8pZ54j57mVVylWdOPSMHypfdq/mz5t8Qf8A&#10;BJH9n7xBYvC/w70u33jHmW7yRuv0IavlL9qP/g3i0e60661P4V+IryzvFUumk6piWGQ/3UlGGXP+&#10;0DX6fkcUMtaYjJ8JWjyygvlozjyzjrPcDVVWjiZPyk3JP1TufzD/ABk+Cfij9n/x1deG/F2j3mi6&#10;tZn54Z04dezKejKexHFczaXkun3cVxBI0U0LB43Q4ZGByCD6iv6Gv+ChP7BPh/8Abb+Ed1YXNrDb&#10;+JrGNpdI1IfLJBKBwjHujdCD9eor+fn4geBtS+GXjfVvD2sW7WmqaLdyWdzCw5SRGKn+XX6V8Fm2&#10;VzwVTR3i9mf1JwHxxQ4jwrjNKNWPxx6eq8n+B+0H/BGb/go1J+1H8PpPBfiy6VvG3huIFJ2b5tUt&#10;ugk/316N+B9a+6g1fzP/ALKvx51H9mj4/wDhnxnps0kb6PeI86KeJ4CcSIR3BUmv6SPAHjGz+IHg&#10;nStb0+RZrPVbWO6hcHgq6hh/OvruHsyeIo+zqP3o/kfgfixwjDKMxWJwytSrXaXaXVenVG1Uc/QV&#10;JUc/QV9HHc/KJbEdFFFWQFFFFABXkv7e3/Jk/wAVv+xXv/8A0S1etV5L+3t/yZP8Vv8AsV7/AP8A&#10;RLV15f8A73S/xR/NHLjf93qf4X+R/KTRRRX9erY/mqW4UUUUCCrWjaPceINUt7Gzhee7unEcMa9Z&#10;GPQCqtORio3A7WU5BHUVnU53B+z3tpfa/mVC3N72x9VfAT/glx8QPiH8L/iJq+seF9a0q/0PS0l0&#10;a2uLZo5L+cyAsEB+9+7Vh9WFfPvxM+Cniz4M3NtB4q0HUtAmvFLQxXsJieQDGSFPOBnrX6I/sh/8&#10;FaPCv7LfwB8B+FfFWra34y1a8zJqNzFJ5o0G3b/VRZPLsq7SVB4ye4xXwP8AtS+Lbrxp8ffE19de&#10;JJfF0c145tdTeYyefATmPH93CkDb2ORX8w+EfF3iNmXGGZ4TibCxpYJSbozUZpTjB+zfs77K65nz&#10;avm0utT9A4ky3I6GWUKuAqOVW3vK60b97Xu7O2mmmp54TRQaK/qI/PQooooAKKKKACiiigDU8JeE&#10;dU8eeILXSdIsp9R1K8bZBbQrukmPXCjua+nPCH/BLnx5rH7JninxTdeE9ft/Fun6tbQ2GmvbMs9x&#10;bbWEzBOp+ZkOf9k18q2V3Np97FNbzPDcQuHjkRtrIwPBB7H3r9XPhR/wWD8EfD34f+EvhzrWua1q&#10;mo/2Ctpqvi5CJEsL548DGQTIELHLj+4OvWv5q+kNxR4gZPSwT4GwqxHNUUqiSlzKEHzSu1o4SXut&#10;fE7+7c+94Ky/JcVKqs3qOFo2i9LXei+a3vt3Py8+IPww1/4T69/ZfiXSb3RdS2CU213H5coU5wSp&#10;5GcVgN1rY8e6xqGveMtTutU1KTWNQkuXE17JP5xuSCRu385Bxwax81/QmU1MTPB0p4xxdRxTlypq&#10;N7a2T1t6nxWKVNVZKle19L7/AIBRRRXonOFFFFAH7xf8Guv/ACZN4w/7G2T/ANJoK/S6vzR/4Ndf&#10;+TJvGH/Y2yf+k0FfpdX8ucY/8jrE/wCL9Ef0Fwv/AMiqh/h/zCiiivmj3gooooAKKKKACiiigAoo&#10;ooAKKKKAJYPufjT6ZB9z8afUS3NAooopAFFFFABRRVXXNT/sXRby8K+YLSB5ioP3tqk4/SgC1RXw&#10;z8Gv+Conxh/aG8Dx+K/Bf7Oeqa14Xubm4t7a+XX7eNrgQytE5CNg/eRuDXv37JH7aOkftTx63p50&#10;nVPCvi7wtMLfWtA1JNt1YO33T6MjdmHBoA9ooJrhb/8AaO8I6Z8c7P4bzatGvjC/sW1GCx2Hc8Cn&#10;BbPT8M15v+1H+0b4g+E37TPwV8K6Wbb+zPHWrXFlqQkXL7Et3kXaex3KKAPoKgmiqfiC7ew0K8nj&#10;/wBZDA7rn1CkigC5mivB/wDgnD+0Dr37TP7MVn4q8RG3OpzapqFo3kLtTZBdSxJx67UFe8UAFFFF&#10;ABRRRQAUUUUAFFFBOBQAUV4/4Q/awt9c/ay8RfCjUNLk0zUtK02HVrC4eTcupwOWVmUf7LLg12Xx&#10;3+L+nfAL4OeJPGmrMP7O8N6fNfzDON4RS20H1PQfWgDrqK8S/YC/bU0r9vT9nbTvH2l6ddaN9qle&#10;C4065/11nIpwVYdfQ9O9aP7T37VNv+zxrfgfR4tNk1rXPHetR6RY2cb7WAILSSn/AGUUEmgD1yiu&#10;F8Z/tF+E/h98UPDfg3VtUjtPEXi3zP7MtCpJuPLG5ucYGB613Wc0AFFFFABRRRQAUUUUAFFFFABR&#10;RRQAUUUUAJnmlr5/8LftC6/q3/BRXxL8NZWt/wDhHdL8KW+sQgJ+8855mRsn0wBX0BQAUUUUABOK&#10;TNMuZvs9vJJ/zzUt+VfEv7MXjT44fto/EjVfiFp/xA03wh8P9D8S3Wj2/huPSVuGv4LaUxO8kxYF&#10;XYqcYGBQB9vA5qOfqKo6x4r03w5cWcN/fW9pNqEnk2ySyBDcP12qD1PsKvTdRTjuKWxHRRRVkBRR&#10;RQAUUUUAFFFFABRRRQAUUUUASQdTUlRwdTUlRLcqIV/Ix/wUl/5P8+MP/Y26h/6Pev656/kY/wCC&#10;kv8Ayf58Yf8AsbdQ/wDR717/AA//ABJ+hzYvZHCfs6f8nB+BP+xh0/8A9KY6/sc0/wD48Yf9wV/H&#10;H+zp/wAnB+BP+xh0/wD9KY6/sc0//jxh/wBwUcQfHD0f6CwfUmooor587AooooA+MP8Ag4C/5RV/&#10;Ez/rlbf+lCV/L0elf1C/8HAX/KKv4mf9crb/ANKEr+XqvrMh/gy9f8jzsZ8a9D9eP+DSL/kvnxU/&#10;7Att/wCjjX7uDpX4R/8ABpF/yXz4qf8AYFtv/Rxr93B0rx84/wB6l8jpwv8ADGyyCKNmY7VUZJPY&#10;V8h/Gbxo3jn4g310rbreNvJg9kXj9eT+NfUnxFsLrVPA2q29m226ltnWPHXOOn418ZyxtFIyurK6&#10;nBBHQivLOgWCFriZI0BZ5GCqAOpPA/nX2H8K/Bi+BfA1jp4VVkVN8xH8Tnkn/PpXyv8ADHUrXSPi&#10;Bo9xeoGtYrlS+e3PB/A4NfZKMHRWU7lIyCO9AC0UUUAFFFFAHP8AxP8ABsfjvwRfaa/35Iy0Tf3X&#10;HKn86+O7u1ksrqSGVSskTFXB7EV9xSuEiZmOFUZJNfHfxX1e1134h6rdWaKlvJOduP4scE/jjNAB&#10;8KvGjeA/HNjqGT5Kv5cwB6o3B/x/CvsKC4W4hVlOVYAg+or4diiaeVVVdzMcAAckmvsr4d6Lc+H/&#10;AAPptldytNcW8Cq7H19Pw6UAaepXa2NjPM33YkLnHoBmv5mv2kvHs/xR+P3jLxBcSNJJqusXU+WP&#10;O0yNtH/fOBX9LfitS/hrUMf8+7/+gmv5gPGKlPF+qqwwy3kwIPb5zXxvFsny016/of0H4C0YOti6&#10;rWqUV8m3/kdN+zV8K5Pjf8fvCHhNA3/E+1SC1fAzhCwLn8FBr+ljwd4atPBfhjT9JsIUgs9Ot47a&#10;GNRhUVFCgAfQV/Pb/wAEtb6HTv2//hfJcSJHH/a2zcxwMtG4A/EkD8a/oiH3eK04Tpx9lOfW9jj8&#10;dcVVeYYfDN+6oN/Nu36Eg6UUDpRX1x+EBRRRQAHkV+Kf/BwR8DrP4d/tSaP4osLdbePxlp5kudq4&#10;ElxCQrN9SrJX7WHpX5T/APBydqdubj4X2fym6AvpT6hP3I/nXg8SU4ywUm+jX52P03wixVWlxLRh&#10;T2mpJ+lm/wA0j8s/859K/oC/4I5fEZ/iT/wT78CzTOz3GmRTaZISef3Mrov/AI6Fr+f2v3L/AOCB&#10;tlNa/sB2Mkm4JcazevFn+7vC/wAwa+b4Wk/rbXl/kfsHjhRhLI6dR7qorP1TPtmo5+gqSo5+gr9D&#10;jufyjLYjoooqyAooooAK8l/b2/5Mn+K3/Yr3/wD6JavWq8l/b2/5Mn+K3/Yr3/8A6JauvL/97pf4&#10;o/mjlxv+71P8L/I/lJooor+vVsfzVLcKKKKBBSjiko6igaHdqP4a7P4FfCS3+Nfjy38Py+JtE8Lz&#10;XuFgudUZ0t5HJwELqDtJ7Z4r9A/i9/wRivNO/Y78I2Y8QeEdK8QeF7m81DWtYuZWjtZbebaQPM25&#10;IXYmMjucda/HPEPxy4W4NzPB5Tndfkq4mailaWiafvaRaaulGyu7taH1GS8JZhmlCpiMJC8YK/Tf&#10;t5aXevRH5jmitTxpoFt4X8UXun2eqWmtW9rIY0vbVWWG4x/Em4A7fQkDNZdfruHxEK9KNan8Mkmr&#10;prR+Ts18z5mpBwk4vdBRRRWxAUUUUAFGKKdGoeRVZtqsQCcZwPWplKyuNK7BenA5oIx9K/Qb/gmn&#10;/wAEt9P+K2rweOL7xV4V8U+FX067g+y2bSG4guZImjUSxuo2lN5bnuor5r/bH/Ynm/Y51oabq3jL&#10;wvq2ryvkaZpzySXEEeThpcqFTjsTmvxrIfHjhLN+K6/B+CruWKoqOnLLV680dVpyWV27LVWZ9VjO&#10;D8yw2XQzSrC1OTet15WfzvpbzPDW4Hv3ppoJor9nPlAooooAKKKKAP3i/wCDXX/kybxh/wBjbJ/6&#10;TQV+l1fmj/wa6/8AJk3jD/sbZP8A0mgr9Lq/lzjH/kdYn/F+iP6C4X/5FVD/AA/5hRRRXzR7wUUU&#10;UAFFFFABRRRQAUUUUAFFFFAEsH3Pxp9Mg+5+NPqJbmgUUUUgCiiigArJ8ef8iPrP/XjP/wCi2rWr&#10;J8ef8iPrX/XjP/6LagD83f8Agkj/AMFJPhP8Bf2FNB8N+JNa1O31jSdR1X7RDDpF1OozfzsMOkZU&#10;8EdDXpn/AATd+KWl/tdftofFz4xeHWjs/Dt5a23h+0tpf3V7cNAxLTyxH5kBJwu4A4rc/wCCHHhv&#10;TNQ/4JxeEpLixsZpW1HV9zvCrMf+JjcdSRWRrOlaD4P/AOCzXhGHwD9ntLzUvCt6/i+0sMJAyK8f&#10;kSTKvy+ZuyATzjNAHvWvfGjSbD9ujQ/Ar+HrOTVr7w7PqcermMefFGkioYgeuCTmvK/29eP26f2X&#10;/wDsYbz/ANJJat+Mh/xuH8If9iJd/wDpRHWf+3w3/Gef7Li9v+Egvf8A0jloA9o/bE/a70T9kL4e&#10;2up6ha3mravrd2um6LpNmu651O7f7saD+Z6AV4R4i/ax/aQ8AeEtR8TeOfg7o8fgsWzyXMWj6p9q&#10;1WwiKn52i6OVzkhcnil/4KIahb+AP24f2bPF3iSRY/Bdlql9p07yrmG3vp4gLeRj0XkMAT3NfVHx&#10;e8baN4M+E+uaxrF/a2ekW2nyyzXE0gEQTYec+9AHzT/wQ28TW3i3/gnhoWrWe9rW+1fV7iLepVir&#10;X0xGR2Ne0fskftM/8NO+HPEt/wD2f/Z//CP+ILzRNu7d5vkPt3/jXif/AAQv1iz8Q/8ABOfQbzT2&#10;V7O71bV5ICq7QUN/ORx9Ks/8Ek9Vt7fw78WtFklRdT0vx/qbXNuT+8hEkm5CR7jkUAeqw/tXNJ+3&#10;bN8G/wCyzth8Kr4j+37+uZjH5e38M5rg/wBpT/goTqXwf/abt/hP4d8G3nivxdrGjjUdLhhfZG7e&#10;ZsYyueI414JJrg/CfjnSfFn/AAXl16102+hvJtJ+GUUF2Im3eTIbtjsJ/vYIOPeuqihWT/gshIxV&#10;WZfh/wDKxHIzcjoaAKfhD9ur4pfCL41+F/Cfxz8B6T4bsfHd6NO0TWtGvjd2oum+5BNnlWbsele3&#10;ftcftXaD+yJ8LG8RaxHdahc3M6WWmabaLvutTuZCFSKNe5JPXsMmvE/+Cu4C+GPg2/8AHH8S9F2t&#10;3X/SF6Vhf8FSrmLwX+0L+zX4y14f8UT4f8VvHqksh/cWss0DR28kg6YEhxk9CRQBrQ/tX/tMeG7P&#10;/hK/EHwX0c+DfLFxLZ2GrCXWbaEjO4x/dZgOqg5r1r9gv9sSz/bg+CknjTT7OSxs/wC0rixiR8hm&#10;ETbckHkH1HavVNf8X6To/g641i8vrSHSYrczvcvIBCI8Z3Z6YxXyB/wQb1uy8Sfsca1qGmyxzaff&#10;eMdYntpE+68bXLFSPqKAPtig9Kr2ur2t7czQw3EMstuQsqI4ZoyegYdvxqxQB8af8FILF/gL+0F8&#10;H/jtbsYLDw5qY8PeI3DYU2F43lh39QkhU+3Naf8AwVN1aT4reCfh78KNKk82X4qeIbW3uwo3Z02L&#10;9/cE+xVVXP8AtV7d+1/8CbP9pb9mzxh4JvV/d69pssMbYyYpQN0bD0IYA5r4k/4JO/EHWv2xfj5F&#10;4n8SW91HN8FfD/8Awhkqzg86mJNs8gz1JSNef9qgD139krQYP2Wf29/iV8OYkWz0Pxla23iXRIVH&#10;yhkBinVe3GFOB60eFYm/ae/4KvatrSsbjwz8EtGXS4f+eZ1W6y0h9CVi2jPbdVX/AIK1eKP+GYrr&#10;wD8e4oZXh+H97LaaoIQS8lpcqEwQOoDhTiu7/wCCVHwrvPBH7LVv4i1qNl8SfEa+m8VaoX5cPcnc&#10;iEnn5Ywgx2xQB0fxy+PGk+A/2uPhV4NuvDtpqGoeL0vXttSkRTJp/koCdpIyN2ccU79s79rm4/Zr&#10;s/DWj6DoMvijxt44vTp2haaJBFHJIF3M8jn7qKOSa8s/bDOP+Cnv7Nv/AFx1f/0Ulehfts/BTwP+&#10;0PqXhXw7q/i6Xwd49s7h9R8K6hZ3IivraZBhmjB4YdipzkUDMb4L/Hr9oO2+Jmm6L8TvhZo9rpWr&#10;Mypq3h/Uhcw2JCk/vlbDDPTIzXWftnftc3H7M2neGdM0TQZfFHjTxxqH9maHpokEUc0oUuzSOfuo&#10;qjJNeC+JPi18d/2BPHvgmDx94w0H4qeCfFetRaIbn7J9h1azeY7Y32qSkgBxnABxXs/7bPwW8C/t&#10;HTeE/DuteLJfB/ji3uW1Lwtf2lyIb+2mRcM0WfvfKcEdwaBGN8Fvj3+0HZ/EzTdF+J3ws0e10nWJ&#10;Ciat4e1MXUVjgZ/fK2CB2yM12/7YX7YFh+yr4a0tY9KvvE3irxNdiw0PQ7EA3F/Mee/Coo5ZjwAK&#10;+dfFXxf+PH/BPzx14Hh8feMNB+K3gnxdr1voBuPsYsdWsnnYJG+FJSQAkZxg96wv+CnXhPxQ3/BQ&#10;X4E6/pnjKPwHptxZX+k22sT2i3MFteyAMiFXOFZ1BANAHfax+2h+0F8CLBvFPxQ+E+iw+BYyHu5t&#10;C1P7Ve6VCesksZwGCjrt6V7/APFn9pfS/BX7K+sfFLRzHrWlWGjtrFt5bfLcxhNwwfcV89/E79lv&#10;43/8K81b/hJv2lNNh8P3FpJHeSXXh+BYfKZSGyScYwat+O/gtD+z5/wRx8SeErfxF/wlVrpXhO4S&#10;DVNu0XUZUlSB2GDQBn+GP26fj5+0F4B07xz8LfhLpN34NubVLlW1vUTaXmoDaC/kx44GcgFuuK99&#10;/Y1/av039rz4NR+JrWwutFvrW4ksNV0u6x52m3cRKyRNjjgg89xirf7GECwfskfDlUVVUeHbLgcY&#10;/crXg/8AwSV2w6j+0COka/ErUDjsOFzQAmq/tzfGH46fEjxVp/wO+Huh654f8E6lJo+oarruo/ZF&#10;vLqPHmJAoySFzjceM177+zJ8WfFnxW8ByXPjTwbeeCNes52tp7OWZZopSv8Ay0idT8yHtnFfOrfs&#10;hX2u+NPEXjj9m340J4Tj1rU5LjWNJEKalpNzfKcSkoTujckDdtI6V2X7C37WHjD45a/8TPhz44td&#10;Lj8cfDO5SxvNR0tibK/82PdHIgPKtjqvODQBkeOP2/fHXxb+K/iDwb8A/BFn4xm8Iz/ZNZ1zVbr7&#10;Jpdvcd4EbrI6jrt4HrXd/sy/tI/EjxZ8Qrnwb8TvhzN4W1y3tftcWpafP9q0m7TOCFk6hh/dIry/&#10;/gi14k0fTPgp4v8ABrLHY+MvDHizUU1+0chbhpZJ2dZmHUh1IINfWU3xF0GHxzD4cbVLH+3poGuE&#10;sfNH2hohwX29cc9aAPg/4xfHTXPhH/wWA8R2PhLwvdeLPFviLwJawadZq3lW6bbhi0k0p4RFyPc5&#10;4r1H4d/t0/Ez4afHrwv4D+OngXSfC7eOpmttC1fR7/7VZSzgbhBJnBVyOnY4pfAkMb/8Fm/GjMql&#10;1+H9mFY9R/pLZxWX/wAFbQv/AAn/AOzTJtBZfijpmDjkZNAH0p+0N8Q/E3w0+HE2peD/AApceM9c&#10;MqQw6dHcLBnccF2duAq9TXy/4z/bj/aC/Zq03/hK/it8K/D0fgKGZFvrnQNV+1XelxM2PNkQ4DKu&#10;cnFdL/wU6+OHi/wtrnwt+HPhHXJPB03xS1s6Xd+JVUM2lxJG0jBN3AkfbtUmvDP+CkX7Fsf7O37D&#10;Pj3WZPjt8RPM/saaOWHW9V+22+rsV/1flyZALH+4ARQB9vfGb4i+KJ/grDrvw10XT/Fl9qMcc0EF&#10;zeC1hkgdcl95B6Ag4r41/wCCJPj34vXfw4vrHUfBOi2vhObxXrMl3qSaoHmhmN05ZBHjkBsjNfXX&#10;7GbM37FPw5LEsT4Vs8k9/wDR1ryT/gjQc/sv69/2Omuf+l0lAHjn/BUf4j/GXT/2mfg7b6V4F0W6&#10;0mz8ZIdFuX1cRtqT+V92RcfIOvNfZ37O/jD4jeL9CvJfiL4V0vwrfRy7beGy1AXiypgfMWAGD14r&#10;xH/gpfKtt8Z/2dZpGEcS+OYwzMcKMxkDn3r60Z8qoqo7ilsNoooqiAooooAKKKKACiiigAooooAK&#10;KKKAJIOpqSo4OpqSoluVEK/kY/4KS/8AJ/nxh/7G3UP/AEe9f1z1/Ix/wUl/5P8APjD/ANjbqH/o&#10;969/h/8AiT9DmxeyOE/Z0/5OD8Cf9jDp/wD6Ux1/Y5p5/wBBh/3BX8cf7Ov/ACcF4F/7GHT/AP0p&#10;jr+xqxf/AEKHH9wfyoz/AOKHzJwezLFFNz/nNGf85r587R1FNz/nNGf85oA+Mv8Ag4C/5RV/Ez/r&#10;lbf+lCV/L1X9Qn/Bf85/4JV/Ev8A65W3/pQlfy9mvrMh/gv1/wAjzsZ8fyP14/4NIv8AkvnxU/7A&#10;tt/6ONfu4OlfhH/waRf8l8+Kn/YFtv8A0ca/dwdK8fOP96l8jpwv8MCMivlf9o7wP/wh/wAQZpo1&#10;22upZnjwOA38Q/P+dfVBrz39pDwJ/wAJh8Pppoo915pp8+IgfMQPvL+X8q8s6D5Zzj/61fVf7PXj&#10;0eNfh9brI+bzT/8AR5snk4AwfxFfKg4ruPgZ8Vk+F3iSSS6WWSwul2yrHyyns2CeaAPrCiuc8IfF&#10;fQfG6D7BfwvJjPlMdsg/A10QbIoAWgnFJurnPGHxY0HwOh+330SS9okO+Q/gKAMv9oDxz/whPw8u&#10;mibbd3g+zw+oLdSPoM18n5zXdfHP4uL8VNat2t45obGzUiNZDy7E8sQOnGBXCigDvv2c/A3/AAmX&#10;xDhkkj3Wumjz5DjjcPuj8/5V9UEYrzv9mfwR/wAIp8Po7iRcXGqETtxyFx8o/Ln8a9GoAjnhE0LK&#10;3KyDBFfzc/t0fCG4+Bv7W3jzw7PGY1t9Wmmt8j70MjGRCP8AgLV/SURmvyx/4ODf2OZbsaT8XtDt&#10;WfyFGna4qLnC/wDLGY/TJU/Va+b4mwcquG9pHeOvyP1zwcz6GBzl4as7RrLl/wC3lqvv1XzPzD+H&#10;Pja8+G3j7RfEFg5jvNFvYryFh2ZGDf0r+lH9nX40aX+0H8F/Dvi7SLiO4s9as0nyh/1b4+dD6FWy&#10;CPav5lOtfbP/AASV/wCCn8n7H3iVvCXi6S4uvAOry5Dr8zaTOx/1gHdD/EB9R3r5zh/Mo4as4Vfh&#10;l+B+veLHBtXOMFHFYNXq0r6dZRe69Vuj9yVcY607NYvgvxzpHxD8OWur6HqFrqem3yCSC4t5BJHI&#10;p5BBFbGea/RYyTV0fyPOnKEnCas10Y7NGaC20VHJMEXJIVepJ4qiRzyKoOWHHXJr8Fv+C0X7T9r+&#10;0b+2JfW2lzLPo/g2I6PBIpyskqMTMw9t/Gf9mvtv/grR/wAFa9L+D/hrUvh78PdQjv8AxdfKbe+v&#10;rd8x6ShHIDDrKemB93r1r8bbi4ku7mSaWRpJJWLuzHJYk5JNfEcS5pCa+rUnez1/yP6Q8HeCq9Cb&#10;zrGR5bq0E97PeXz2Qigs20dTwPev6Jv+CY/wok+DP7Dfw90WeEw3X9nC8uEIwQ87NKc/99/pX4wf&#10;8ExP2Sbr9rj9qfQtNeHd4f0aZNR1iUj5RChyE+rsAuPQmv6FNOsY9L0+G3hVUhgQRooGAqgYAH4V&#10;XCeDacsQ/Rfqc3jln1Obo5TTesXzy8tLJfmyxUc/QVJUc/QV9tHc/neWxHRRRVkBRRRQAV5L+3t/&#10;yZP8Vv8AsV7/AP8ARLV61Xkv7e3/ACZP8Vv+xXv/AP0S1deX/wC90v8AFH80cuN/3ep/hf5H8pNF&#10;FFf16tj+apbhRRRQIKM0UUAXvDc1lD4hsX1JZW09Z0N0sX32iDAsFz3IBxnvX2R8Tf8AgsVrPxs8&#10;M+NPBfiHw3Yx+APEmlNpunWdsf8ASNJZADBLvP8ArCHVCwIHTjHQ/FNL1r4Di/wy4c4nxWHxudYd&#10;VamH1pNtr2cuaMuaNtpXitd9Ldz2stz/ABuApTpYWfLGfxLurNWfdWb0Aj05pfL9uK7D4H/B+b46&#10;+PLXw7a694b8P316dtvLrVzJb28znom9Y3Cse27APrmvvb4sf8EVvEFr+x94Nt7fVPBth4u8O3V7&#10;ea7qF1fvFYvay4ZcS+WSdmxSMqB87e1eBx942cK8G5jg8qzvEKnUxE1FJp6Rak1PazV0o6Xd2jsy&#10;fhTMM0oVcRhIc0YK7+9aetnf0R+bBXFBrT8Y+HY/CniO70+HVNN1iO1kMf2zT3draYjqULojEe5U&#10;Z7ZGDWbjn1r9Ww+IhWpRrQfuyV1utHr11+9HzsqbjJxluNNLjir3iTwzf+EdZk0/VLWWyvYVRnhk&#10;GGQOodcj/dYVTiUO4XdsBP3j0HvV061OdNVabvFq6a1uu673CUHF8r3G4xilIAPT6V9+f8E2f+CV&#10;DfFvXIPGWteIfBviPwVcadcwoml3kstwlzJGUQSRyRIUK7i3POQMetfNn7XH7Eutfsd6xHp/iLxP&#10;4OvdRmcmLT9MvJri7SPJw8imIKn0LZ9M1+R5D458JZtxTX4RwWI5sVSUbq0tW780bWunGy5r2Sut&#10;T6TGcI5lhsvhmdWFqcr63XlZ79enodR+yt/wUM1T9i/4MX2k+B9Nt/8AhKte1NbvUtSvF8yOO3jA&#10;EcEaepy5Zj/eAA4zXnn7Xfx2sf2lvjJdeN7bS20jUNdgil1S33boxdhQsjRnrtbAODyM15gTzSZr&#10;6HK/DHh3L8/q8UYShy4ytzc9S7vNSt7sujS5VyrpbQ4sRn+Nr4KOAqTvSja0eitfVebu79wzxRRR&#10;X6AeIFFFFABRRRQB+8X/AAa6/wDJk3jD/sbZP/SaCv0ur80f+DXX/kybxh/2Nsn/AKTQV+l1fy5x&#10;j/yOsT/i/RH9BcL/APIqof4f8wooor5o94KKKKACiiigAooooAKKKKACiiigCWD7n40+mQfc/Gn1&#10;EtzQKKKKQBRRRQAVDqVhHqunz2sufKuI2icA9QwwamooA+OdM/4Ik/CbQEkh0vWviNpNm80kwtbL&#10;xLcQQRs7F22opAGWJPA717l+zZ+xl4B/ZSt74+EdIaG/1Qg32o3UrXF7eEdPMlclm+mcV6pRQBxd&#10;/wDAXw/qXxwsviFJDL/wkdhpz6XFKH+UQOwYgr9QKh+I/wCzz4c+KfxH8I+KtWt5ZdW8EXEl1pbq&#10;+1Y3dCjEjv8AKTXdUUAcr8ZPgr4Z+P3w/vvDHi3SbXWNF1BdssEy5APZlPVWHUEcg184+Fv+CN3w&#10;10bW4JNU174geKtDtX8y30LWddkutNiI5UeUfvAcYDEjivriigDi/gJ8BfDv7N3w6g8K+FrVrPR7&#10;aea4jhJzsaWRpHx7bmPFeO/Hv/glt4B+N3xQuPGVrqvi/wAE+IdRAGo3XhrVGsf7TxwDMoBDEDjO&#10;M819LUUAeI/s/f8ABP34cfs0ePIfE3hfTrqDW101tMmu5rgyy3aM4dnlY8u5YD5ifau6HwG8Pr8c&#10;m+IXky/8JG2m/wBlGXf8nkb9+Meue9dpRmgDh/jb+z94d+P9pocHiKGWaPw/qsGs2gjfbtuIW3Rk&#10;+oBHSuf/AGu/FHwz0r4YDQ/it/Z//CLeKJl0yQX6Zty7fd3t0TkcMSMHFesYrD+I3w00H4t+ErvQ&#10;vEmlWWsaTfJsntbqISRyD6GgD4o13/gnZ+z98KfDMvibW/iP4o1LwNpSG8h0O/8AFZn0cKBlUEef&#10;nXsEJI6cV1//AAR/8HXfwf8A2B5tSuNMubGPVtR1PX7OyMJWRLeWR3iUJ2yuMD3rrPDv/BIj4A+G&#10;fFa6tb+BYZZo3EkdvcXk01rEwORtiZygx9K+k7OzhsrSOCGJIoYlCIirhVA4AAoA+Zv+CYfw41jT&#10;/ht4k8e+Jre9tPEXxK1y51ia3ulKyWsG4pDHg8jEajj3r6epFRUHygD6CloACu7+Vcj8Lvgl4d+D&#10;1zr8ug2Mdk3iTUX1S+2j/WTuAGb8dorrqKAOX+Mfwg0L47/DnUvCviSzW+0fVUEdxC38QBBH6gV0&#10;GlaZDo2m29pbosdvbRrFGqjhVUYAqxRQBw3jj9nrw58Qfi54V8balbzSa74NWddNkV8LGJgFfI75&#10;ArF/af8A2OfAv7W/hy1sfF2mySXGnP5un6haym3vdPk/vxSr8ymvU6KAPl/4Lf8ABKL4f/Cf4jaf&#10;4q1LWvG3jrVtGbfpreJtXa+j09sYDxoQFDf7RBNenftP/sd+Bv2uPDNrp3i/TZJptPk86wv7WU29&#10;5p8mMbopVwyn6cV6lRQB8vfBn/glB8P/AIU/EjTvFWp65428eatoriTTD4m1dr6PT3HR40IChh64&#10;zXuPxw+A/hX9oz4fXXhfxhpFtrOj3eC0Mo+445V1PVWB5BGCK7CigD5F8Nf8Eavhvpus276x4i+I&#10;nizRbOQSW+iazr8lzp8WDlQY/wCIDjhia+kfH3wd0H4i/CnUPBd9aLH4f1KzNhJbwfuwsJGNq46c&#10;V1PSigDI8C+C7L4d+C9L0HTVePT9ItY7S3VjuZY0UKoz9BXO/Bv9nrw38CpPEjaBbyQnxXqsmsah&#10;vfd5lxJ94j0HHSu5ooA+Wfiv/wAEk/hz8QPHWoeINF1jxp8P77WHMuox+F9XawgvnPV3jAK7j6gA&#10;165+zN+yh4P/AGTfBUmi+E7OaMXUpnvLy6mM93fynrJLI3LN9a9KooA+ef2kf+Cafw9/aM8dL4se&#10;bxB4R8W+WIZNZ8OX7WF1cIMkLIV4cDJ+8DWt+y5+wD4D/ZT1W81jSF1bXPE+op5d1rut3jXuoTJ1&#10;2eY3RfYYFe4UUAcRpvwA8PaV8ddQ+IkMMy+JNS02PSppS/yGBHLqMfUmo/jN+zr4a+PGpeFbrxBb&#10;y3Evg7V4tb00pJt8u5j+6x9R7V3dFAHn/wC0h+zL4R/as+HE3hfxlp327T3kWeJ0cxzWsy8rLE45&#10;R17EV4h4T/4I+fDPTNMvLXxFq3jbx5FNbvawDxHq7Xq2SMCpMSkABscbiCa+r6MUAYvgbwDp/wAO&#10;vAWl+G9MjaPTNIs0sbZC25liRQqjP0FYnwJ+Afh/9nXwlc6L4bhmt7G6v7jUpFkfcTNPIZJDn3Ym&#10;u1ooA87/AGmf2ZPC37WHw1m8L+Kre4ks2kWeC4tpTDc2Uy8rLE45V1PQisf9l39kfS/2UtCv7PT/&#10;ABJ4v8TSalKJZbnX9Ta9mGAAApIGAAOwr1yo5+CKcdxS2I6KKKsgKKKKACiiigAooooAKKKKACii&#10;igCSDqakqODqakqJblRAnFfyMf8ABSX/AJP8+MP/AGNuof8Ao96/rlc4FfzOft4f8Ep/2jPiL+2h&#10;8UNd0T4Q+MtT0fVvEt7dWd3BaBo7iJ5mKupz0IOa9vI6kYVJOTtoc+Ki3FWPhawv5tLvobq2mkt7&#10;i3kWWKWNirxupyrAjkEEAg16ov7e/wAcEXA+L3xK4/6mO7/+OV33/DnL9p7/AKIn44/8Ax/8VR/w&#10;5z/af/6In44/8Ax/8VX0Uq+Hlu196OFRmtkcCf2+Pjgf+avfEr/wo7v/AOOUf8N7/HD/AKK98Sv/&#10;AApLv/45Xff8Oc/2n/8Aoifjj/wDH/xVH/DnP9p//oifjj/wDH/xVT7TC94/gO0/M4H/AIb3+OH/&#10;AEV74lf+FJd//HKUft8fHAf81e+JX/hR3f8A8crvf+HOf7T/AP0RPxx/4Bj/AOKo/wCHOf7T3/RE&#10;/HH/AIBj/wCKo9phe8fwC0zyzxv+158VfiZ4buNG8RfEjxxrmk3WBNZX+t3FxbzYORuRnKnkZ5Fe&#10;dGvpf/hzn+0//wBET8cf+AY/+KpT/wAEc/2nv+iJ+OP/AADH/wAVVxxFCO0l96FyTfQ+3/8Ag0iO&#10;Pj38Vf8AsCW3/o41+7inIr8dv+Dab9iP4sfsqfGX4jX3xE8B+IPCNpqmkwQ2kuoQeWs7iXJC89hX&#10;7Er92vks2kpYluLvsejh4tQsxabPGssTKwyrDBB706ivNNz5E+Mnw7m8A+NLyFYpPsMjmSCTadpV&#10;ucZ9ulclX3BqGlWurQNDdW8VxGwwVkXcDXnHjP8AZa0DxEzSWPmaXO3/ADyOYyf909PwoA+Z1do2&#10;DKSrL0IOCK7bwf8AtB+JfB6JGt19ut1/5ZXPz8egbrVrxn+zX4k8LM8kMK6nark74D8w+qnn8s1w&#10;NxayWkzRyxyRuvBV1IIoA7fxn+0R4k8YRPD9pFjbP1jtxtOP97rXDSO0r7mZmY8kk5JpYInuZRHG&#10;rSSNwFUZJrvPBX7OHiPxcY5JLddNtXGfMuDhiPZev54oA4E9a6j4W/Dy88deKbGEWtwbFpQZ5Qp2&#10;Kg5OT056V7l4J/Zd0Hw2yzXqyapcLyPN4jB/3f8AGvR7DTbfTLdYreGOCNeFRF2gfhQA+zt1tLaO&#10;ONdscahVUdgBgVJRRQAVi+P/AALpfxM8G6loOtWkd9perW72tzBIMrIjqQR+VbVNI5qZRTVmVTnK&#10;ElODs1qmfz8/8FI/+CcniD9iL4m3Etva3WoeBdSkMmm6kqllhyTiCVuiuOgz94Yx3r5jr+oP4k/D&#10;LQfi/wCDb3w/4k0u01fSNQQxz21wm5GH+PuORX5Sfts/8ECtf8K3V3rvwgm/tzTWdpG0S6lVLq3X&#10;riJ2wHA9CQcdzXwebcO1KcnVwyvHt1X+Z/T3Afi1hcTSjgs5lyVFopvSMvV9H+B8a/svft0/Er9k&#10;LU2l8G+ILi2s5mDT6fcfvrSbHqjcA+64Nfb3wz/4OQdYsbCOPxZ8O7O+uFGGn06/MIb32MrY/Ovz&#10;i8f/AAs8SfCrWpdP8R6Hqmi3sDFWivLdomBHXqMH8KwK8fD5li8N7kJNeT1P0PNODcgzr9/Xoxk3&#10;9qLs384tXP1c8T/8HJlj9iYaR8M7xrjB2td6mqoD7hUJr5T/AGnP+CyXxi/aS0m60n+0Lfwrod2C&#10;klrpAaN5F9GlJ3HPtivk+ptP0y41e7WC1t5rmaQ4WOJC7MfYCrr5xjKy5ZTdvI5st8O+Hcumq1Kg&#10;rrW8m5W+9tIikdppCzMzOxyWJySa6v4K/BLxN+0H8QrHwz4V0u61TVL9wgSJCywqTgyOf4VHUk19&#10;Hfsi/wDBGz4sftK31rfappkngzwtJhnv9SG2aRc9I4fvE+7AD3r9fP2M/wBg7wJ+xR4MXT/DGn+d&#10;qVwg+3arcYa6vWHct/Cuc4UYArpy3Ia2IkpVE4x79X6HicYeKOW5TSlQwclVr7JLWMfVrt2Wpn/8&#10;E9f2GdE/Yd+CkOh2my812/IuNX1ArhrmbHQdwi9APqepNe+7cCkUYp1fo1GjClBU6askfyZmGYV8&#10;biJ4rEy5pzd2/wCvwCo5+gqSo5+grWO5xS2I6KKKsgKKKKACvJf29v8Akyf4rf8AYr3/AP6JavWq&#10;8l/b2/5Mn+K3/Yr3/wD6JauvL/8Ae6X+KP5o5cb/ALvU/wAL/I/lJooor+vVsfzVLcKKKKBBRRRQ&#10;AUUUUAaHhaSyh8R2MmpNMNPjuI2uPKGX8sMC20ZHOK+1PiR/wWNufjN4P8Y+BNc8MRW/w/1zSG0z&#10;SorVv9M010X9zK7cBwWVdyjGB0z3+GwcUpORX53xp4WcOcVYqhjM8oe1qYfWk22uSV1LmjbaV4rX&#10;tddWe5lXEWOy6nOlhJ8qn8Wm6taz8tReo/nX1L/wTO+BXwn/AGmPijp3hHxc3iiz8UTTG4sntSkl&#10;jerH+8McilSyHapyehHpXyxmu4+BX7QXiL9nPxBqGseFp4rHWb6wk0+O9KbpbNJCpdo/RyF257Am&#10;tfE3h7NM64axWXZLXlQxMo2pzjLltLa7dnePVq2q8ychx2HwuPp1sXBTpp+8mr6eXn2P0A/4LL/s&#10;7fCD4U+I/wDhNdY/4SeXxX4whMdhp+nskdmXgREMkjlTgAFMgcnH41+ZLN129D2r0Lxz+1F4v+KH&#10;wqs/CPibUptesdLvDe6fcXrmW5smYESKrnkq/BIOeQK87zXy/gXwDnfCHDNPJs/xcsVWptxU3JuP&#10;Ivg5Iv4Ulo1q79WehxdnOEzPMHisHTVOErO1tb9bvrqfTn7JP/BRK7/Yl+C19pngzS47jxZ4g1Nb&#10;nUL2+G62htoxhIo0B5ZssSxxjI69vN/2xfjlpH7SXxuvPGul6bPo8uvQRTajaO+5Y7sLtkKHujEA&#10;jOCM4ryvPNBPNfR5T4W8O5bxBW4qwdHlxtbm9pUu7zUraS6WjyrlXTpuzhxHEONr4KOX1Z3pRtyx&#10;6K19V5u7v3A9aKKK/RDwwooooAKKKKACiiigD94v+DXX/kybxh/2Nsn/AKTQV+l1fmj/AMGuv/Jk&#10;3jD/ALG2T/0mgr9Lq/lzjH/kdYn/ABfoj+guF/8AkVUP8P8AmFFFFfNHvBRRRQAUUUUAFFFFABRR&#10;RQAUUUUASwfc/Gn0yD7n40+oluaBRRRSAKKKKACgnFFYPxR8VS+Bvhvr2tQxrLNpOnz3aI33WKIW&#10;AP5UAb2aN1eW/sX/ABvvv2kv2YvCHjfUreCzvvEVit1NDDny0J7DNYP7N37TOqfGb49/Frwre2dr&#10;b2fgHVIbG0kizvnV4w5Lf/WoA9w3CjNfEeqft1fGL4vftU/E34Q/DLwroZ1DwPewI+vap5n2Gygk&#10;iDjeq8vISThQRwMmuo/Z9/aw+Kfgv9p2z+EPxq0rw9/amvWMuoaFrmhl0tL5Ysb4mjfJVwDnqcig&#10;D60zXFftG+J7zwZ8BfGGradMbe/03SLm5t5R1jdYyVP4GvLv21/2ytS+AuveF/A/gfw+vi74l+OH&#10;kXS9NM3lw2sKAeZdTtyViUkfUnFeDftO/FD9qL4Ifs7eMNW+IOg+C/Gfhe60e4j1CLwwk0d9pQaN&#10;h5iq5IlVc5OMHANAH1P+w18QNV+Kn7JPgPxFrl017q2r6TFcXU7DmRyOTXrB6V4T/wAEyLlb39gb&#10;4VzIrKs2gW7qGGCARmvdqAPjz9pT9tH4yaR+3APg78KfB3g/XJofDEfiK4u9av5LfaGmaPYAikfw&#10;g1q+DPiN+15deLNOj1z4f/Cu20eS4Rb2W21id5o4s/MVBTBYDOAa8Z+O/wC0fp/7Nv8AwW1vNU1D&#10;Q/FWuRXnwzt4Fi0PS5tQlQ/a5DlljUkD3NfRPwu/4KP+Hvir4803w/a+B/ilp9xqUnlJcaj4Wu7a&#10;2jOM5eRkAUe5oA+ilPy80ua+ev2yP2ytU+Cfi3w14C8CeHB4w+JXjQubCxabyrewgTh7u4bB2xKS&#10;OOp6CvL/ABd8dP2o/wBlrQZPGXxA0XwH408Haeom1i28OpNBfabD/FIgcsJAnUjg4BoA+1c0Zrxv&#10;4v8A7VVnoH7FWtfF3wsbfVLO30BtcsS5zHMuzeM4/KvK/wBmb4xftFftMSeD/HJ0/wAG+FPh3rUU&#10;NzNpt5FLLqk0DLuMisGCru6gEHjFAH1xmjNfKf7RP7UnxR8T/tNP8Ivg9Y+GrfWNN01NU1bWNeLt&#10;BbxuSFjSJCGdjjrkAV3X7Kvif44HxFq2i/FzQvDHk2cSy2Ou6HOwt73JwUML/MjDr1IoA9yJxQTX&#10;y5+0z+2d4yb46L8Ivgz4f0/xB44WzF7qmpajIy6Z4eiYkIZtoyztg4QEHvUfwt8fftM/DX4laTp3&#10;xE8O+E/GXhrWphA+qeG99vLpLEZ3SxyE7o+MZBz04oA1f2vPjT4j+HP7VPwK0HSNQktdL8V6rdW+&#10;pwr0uUSHcoP0NfSCHivhP/grX8RdU+F/7R/7OeqaH4fvPE2sLrt3FZ6fb8NNK8AVdzfwoCcluwzV&#10;n4n/ALTP7TX7I2jw/ED4j6P4B1z4fxXEY1mz0XzY77RoJHCCUM5KyBNw3cDoaAPuXOKN1eRftWft&#10;GTfBf9j/AMTfEzQYbfUJNL0b+1bOObPlzAqGXOOcEGu2+EvjKb4gfCXw/wCILiOOK41fTYL2RE+6&#10;rPGGIHsCaAOnzQDmvFf2L/2ktS/aS8P+MLzU7O2s5PDvia+0WEQE4kjgfarHPcivnz4bftu/Hj9r&#10;rxd468N/DPw74V0dfA3iO70e88Qa0JXtWET4SOONSC745Y5AFAH3bmjNfLv7H37XXjzxD8dPEXwh&#10;+L2h6TpfjnQbKPVLW+0qQmx1m0divmRq3zKVYYIOam/av/bM8WaD8a9P+EPwi0Gx8RfEbULP+0bu&#10;e/lKafoVrnAln2jJLfwqMZoA+nM0Zr4K+Pn7YH7Sn7Cvwz1LxN8RfDvhDxlouwJDf+HY5o206YkA&#10;efExJMZzjcDx6V9t/DjxJL4w8A6PqsyrHNqNnFcuq9FLqGIH50AbVFFFABRRRQAUUUUAFFFFABRR&#10;RQAUUUUAFRz9RUlRz9RTjuKWxHRRRVkBRRRQAUUUUAFFFFABRRRQAUUUUASQdTUlRwdTUlRLcqIU&#10;UE4r5Huv+C2XwLi+M+reAbe+8Xan4k0PVzod7Fp/hu7uooLrfs2NIiFR83cnHekUfXFFNjk82FWA&#10;PzAHB60ebz/9egB1FN34oEn/AOqgB1FND5o8we350AOooByKbv5oAdRXD/tIfH7Q/wBlz4GeJ/iF&#10;4m+1f2D4TsX1C9+zR+ZN5addq9zWj8Gfivpvxx+Enhnxno63CaV4q0y31azWddsohnjWRNw7NtYZ&#10;FAHT0UE4FNSUOf8A69ADqKa8mw0glyP/AK9ADyMisPxV8ONF8ZW5j1DT7efP8ewB1+jDmtppNg5o&#10;EmaAOf8ACPwt0LwRDt0/ToI27yuN8h/4Eea6IDApu+gPk0AOoprvsGab54oAkorzP9rj9qzwz+xd&#10;8Bta+Ini9b5tB0MR+etnF5szF3CKFXI7sO9d54W8RweLfDthqdsGW31C3juYw/DBXUMMj1wRQBoU&#10;Vwv7Sn7QGj/sufBLxB481+11S80nw5bG6uIdOtWubl1yBhEXknn8BzWx8JfiXY/GT4ZaD4r0yG8t&#10;9P8AEFjFf28d3CYZ0SRQwDoeVYA8g0AdFQea8h8Jftq+D/Gv7YPiX4J2K6k3jDwno8GtX7NBttVh&#10;lbCKr5+ZuhxivXWbFAHP+NfhR4a+I9o9vr/h/R9ZhkBVlvbOOcEH/eBrwbxr/wAEg/2evHV3JcXH&#10;w702zmkOS2nzS2a/gsbBf0r0BP2y/CMv7Y3/AAo9V1JvGS+H/wDhJHIh/wBFS28zyxl8/eJ7Yr1g&#10;nHauerhaNT+JFP1R6WDzjHYT/dq0oekmvyZ8oaH/AMEUv2dtFullPgl73b2udSuXX8g4B/Gva/hn&#10;+yf8Nfg5CieGfA/hnR/L6Pb6fGsn/fWM/rXoW/J4xQz4/hqaeCoU9YQS+SNcVn+Z4pWxGInJecm/&#10;1BEVFCqAB6AdKkqMSq3T9DUhOBXUeQFFN80A/wD16cDkUAFRz9BUlRz9BTjuKWxHRRRVkBRRRQAV&#10;5L+3t/yZP8Vv+xXv/wD0S1etVzPxr+F8Hxt+EHibwfdXM1nb+JtNm06WeIAvCsqFCwB4yM55rowl&#10;SNPEQqT2TTfyaMcTTc6M4R3aa/A/kVor9uz/AMGqvw//AOipeLv/AABt/wDCl/4hU/AH/RUvF3/g&#10;Fb/4V/Qq8Rsjt/Ef/gL/AMj8U/1Hza/wL/wJH4h0V+3n/EKn8Pz/AM1S8Xf+AVv/AIUf8Qqfw/8A&#10;+ipeLv8AwCt/8Kf/ABEbI/8An4//AAF/5C/1Hzb+Rf8AgSPxDor9vP8AiFT8AZ/5Kl4u/wDAK3/w&#10;oP8Awap+AB/zVLxd/wCAVv8A4Uf8RGyP/n4//AX/AJB/qPm/8i/8CR+IdFft5/xCp/D/AP6Kl4u/&#10;8Arf/Ckf/g1V+H8alm+Kfi5VAzn7Fb/4Uf8AERsj/wCfj/8AAX/kP/UfNv5F/wCBI/ESiv2A0/8A&#10;4N9P2edW0XStRtf2iprix1zVH0TT7iOWyaO9vkLBraM5w0oKsCg5GK7z/iFS8Af9FS8X/wDgDb/4&#10;Uf8AERsj/wCfj/8AAX/kL/UfNv5F/wCBI/EOiv28/wCIVLwB/wBFS8Xf+AVv/hR/xCp/D8f81S8X&#10;f+AVv/hR/wARGyP/AJ+P/wABf+Q/9R82/kX/AIEj8Q6K/bw/8Gqfw/H/ADVLxd/4A2/+FH/EKp8P&#10;z/zVLxd/4BW/+FH/ABEbI/8An4//AAF/5C/1Hzf+Rf8AgSPxDor9vP8AiFT+H/8A0VLxd/4BW/8A&#10;hR/xCp/D/wD6Kl4u/wDAK3/wo/4iNkf/AD8f/gL/AMh/6j5t/Iv/AAJH4h0V+3n/ABCp+AP+ipeL&#10;v/AG3/wo/wCIVLwBj/kqXi7/AMArf/Cj/iI2R/8APx/+Av8AyF/qPm38i/8AAkfiHRX7ef8AEKl4&#10;A/6Kl4u/8Arf/Cj/AIhU/h//ANFS8Xf+AVv/AIUf8RGyP/n4/wDwF/5B/qPm38i/8CR+IdFft5/x&#10;CpeAD/zVLxd/4BW/+FH/ABCpeAP+ipeLv/AK3/wo/wCIjZH/AM/H/wCAv/IP9R83/kX/AIEj8Q6K&#10;/bz/AIhVPh//ANFS8Xf+AVv/AIUD/g1U+H//AEVLxf8A+ANv/hR/xEbI/wDn4/8AwF/5D/1Hzb+R&#10;f+BI6b/g11/5Mm8Yf9jbJ/6TQV+l1fPf/BOT/gnvo/8AwTl+EGreEdE8Qal4ittV1RtTee9iSN0Y&#10;xpHtATjGEB/GvoSvwviLHUsZmdbE0HeMpXX4H63keEqYbAUqFZWlFWYUUUV4p6wUUUUAFFFFABRR&#10;RQAUUUUAFFFFAEsH3Pxp9NhGF/GnVEtzQKKKKQBRRRQAVynx00ubW/gx4ss7dfMnutIuo41H8TGJ&#10;gB+Jrq6a67xjGQeuaAPlH/gkd8YvDmo/8E+PBKDVrGGbw5ZvYanFNKI5LKaF2WRJFY5Ugjv7Vyf/&#10;AAS8+KOi/F79qr9pfWNBuvt2mv4mgijuAhVJtsABZSeqk9COtenePf8AglT8FfiH8QrjxNeeFfs9&#10;/fS+feR2V1JbW97IerSxIwVie+RzXrXwn/Z88IfA+bUH8K6HY6J/anl/aFto9iyeWuxOPZRigD5n&#10;/YEVW/4KDftXcc/23puf/AWr37WY/wCNnf7O/wD176sP/IIr6U8F/Bbw38P/ABr4j8RaTpdvZ6x4&#10;sljn1W4QfNdui7VLfQcU7xJ8H/D/AIt8e6H4n1DTYbnXPDYkGnXTD57YSDD7fqKAPkz9oPxNZ/s7&#10;/wDBWnwL448XS/Y/Cni7wrceGbHUJhm3sb/zo5AjN0QuoIBPBxXrf/BQr9obwf8ACn9j7xze6xrd&#10;jHHfaNcW9rFHIJZbqR4yqqiLksST2r1b4wfBPwv8e/Blx4f8XaJYa7pNx96C6jDgHsR3BHqOa8b+&#10;HH/BKj4K/DTW5tQtfC7X1xIrJH/aV3LeJbBhgiNZGIXg44oA2P8AgmPMLj9gb4VyKrKH0C3YBhhh&#10;le4r3asnwL4I0z4b+ErHQ9GtY7HS9NiEFtBGMLEg6AVrGgD4v01Fb/gu5qylVP8Axa23PI/6fHr7&#10;NEEf9xfyrlo/gl4Zi+Msvj9dLgHiybTl0l9Qx+8a2Vy4jz6BiTXWDigD4j+NGr2/7P3/AAV98L+N&#10;fFky2fhXxl4Sfw7p9/P/AMe9nfLOH8tm6KZFPBPXFe6/to/tE+Dfg3+zV4o1bXNU0+S3n0+W3t7Y&#10;SCSS+kkUokaKMlixIGAK734v/BXwv8efB1x4f8W6LY65pNx96C6jDgHsVPVSPUYIrxz4Zf8ABKr4&#10;L/Crxlb67Z+GX1C+s5POtRqd5LeR2rjoUSRiqkdsCgDx668Aat8NP+CEeu6XrUMlrqC+CLiZ7d/v&#10;WwdC6xn/AHQQPwr6a/YdH/GHHwv/AOxYsP8A0Qld149+H2k/EzwPqXhvWrKK90bVrdrS6tnHySxM&#10;MFT7Yqz4R8LWPgfwvp+j6Xbpa6dpcCW1tCg+WKNBhVHsAKAPlf8AaL+Dnwn/AGnv2i7m103x/qng&#10;T4w+F7VY2vNIvPst2YGG5VdXGyZOc4wce1c5+zJ8b/iV8Gv247f4HeLfGlj8VNJ1HQZdXttZSBIr&#10;7TTG4Xy7kIdp3buDgZwa98/aK/YR+GP7Ud9DfeLPDkNxqluuyPUbaRra8Rf7vmoQ2PbNWP2bv2Jv&#10;hz+yobqXwfoEdnfXyhLm/nka4u7hR0DSuSxA9M0AfPPwA8Y6d+zt/wAFOPi9oPjCSDSbz4kfZNV8&#10;O31ywVNRijj8t4VY8bkYE7c5+avqbx5+0b4L+G2vaLper+INOt9R8Q3S2Wn2yyeZLcytkgBVyccH&#10;npVf4+/su+Bv2m9Aj0/xn4fs9Yjtzugldds1s3qkgwyn6GuK+Av/AATj+E/7OniZdb0Dw752sx5E&#10;V7qFw97PAD2RpCdv4YoA84/bz5/bZ/Zn7/8AE8vv/Seuu/4K0jP/AATn+Kf/AGBm/wDQlr2jxj8I&#10;PD/jzxXoOt6ppsF3qfhmV59NncfNauwwxX6irHxJ+G2j/FzwNqHhvxBZRajo2qReTdW0nKzJnOD+&#10;VAHzb+1loF74p/4I/a5Zafby3l5N4Ch8uGNdzyYtkOAO54rvv2Vf2gfB2qfsW+D/ABIniDTF0i28&#10;O27TzvOqiDZCN4YE5BBBBHXivYtM8M2WkeHbfSYbeNdPtbdbWOEjKiNV2hcemOK+eZP+CSXwLfxy&#10;2ur4PSFnnNy9hHdSpp7yFtxYwBtnX2oA43/gjD410/4j/Bn4h65pbvJp+pePNWmt3dChdTNwcHmq&#10;v/BGwZ0z4+f9lU1j/wBCSvqr4X/Bzw78GtLvLLw3pdrpNrf3T3s0Vum1Glf7zYHrUfwu+Cvhv4MR&#10;awnhvS7fS117UZdVvhEMfaLmT78je5xQB8xaoNv/AAXDsf8Asmn/ALdvWd4S8Z6b+zz/AMFbvHEH&#10;i+eLTk+JmiWcnh7ULk7YpjBlZLdXPAbnODjNfWEvwZ8OTfFmPxw2mW//AAlEdh/Zi32P3gt9xbZn&#10;0yc14j+1/wDEL4DePviHZ/C34vQ2NveXUC3unXWqQm3t2bPAhuTgCQegOaAOT/4LO/tGeD/hl+w/&#10;4o0/VNXtW1DxBEtpYWkJ86ad2Zeirk4HUnoK+mPgT/yRjwt/2C7f/wBFrX52ftg/Af4C/CD4UT+C&#10;fhdb2fij4mfEGeLSNNjF+2qXVrG7jfJlmYxxquSTxX6TfDvw83hPwHo+mScyWFnFAx91QA/yoA2a&#10;KKKACiiigAooooAKKKKACiiigAooooAKjn6ipKjn6inHcUtiOiiirICiiigAooooAKKKKACiiigA&#10;ooooAkg6mpKjg6mpKiW5UQIzX4u/8EttV8VaN/wUV/aXm0v4reCfA/hmL4ps+s6LrFlFJd67GJJM&#10;rBK7gxnblcgHkg1+0LDNfOXiT/gkf+zf4u+JF54w1L4P+ErvxNqF8dTudQeOTzZrktvMp+bBbdz0&#10;pFo+iZ0FzZOoYhZEIDKcEZHUGvzG/wCCA/w21n4t2fjD4meLviF8QPEuqeF/Fus+G9O0+/1h5dPi&#10;tlnOGMX8T8n5mJx2r9PI4VhhWNV2qo2gDsK434J/s9eC/wBnLQtQ0vwP4c07w1p+qX8up3cFmhVZ&#10;7mU5klbJPzMetAj58/4LbL4q0n/gnr4s8T+DNY1bR9c8D3Nl4gV7CdoXnht7mNpo22/eQxFyR3xX&#10;5Mv/AMFCfjV8YviZ40k0/wASeIrOx/anvrbS/Aqw3Dp/ZUNtqMVnK8HOI2MKOSV6kMetf0E+NfBm&#10;l/EXwlqWg63Ywalo+sW0lne2swzHcROpVkYehBIry3wt/wAE+vg34Jf4ftpXw+0GyPwsEy+FfLRv&#10;+JN5rM0nl/NyWZmYlsnLE9aAPTvDWljwj4LsLKS4uLr+y7KOFppnLyy+WgBZm6sxxknua/EDX/2q&#10;L/X/ANtH4afEr4Y6p8TNJ8LeIvi4PDN/ea/42W5h1NTN5c8CaXyYoQCQrN049q/dV03ptxkdMV86&#10;wf8ABJj9nO2+IUnipfhF4SGvTamusm58hj5d2rbxKiltqEtydoAJ65oA948WatcaD4Q1O+tLZry6&#10;s7SWeG3X707qhZUH+8QB+NfmH/wRC0iP9rXRNL+O3jz4weMr74p33iLUluPDX/CQmHT4VUsi2xse&#10;m1FO4YHYV+pyr8m2vDvAv/BNf4G/DT4+zfE7Qfhv4e0nxxNNJctqVsjptmkBEkqxhvLV2BOWCgnJ&#10;9TQBx3/Ba3/lFR8dP+xXuP8A2WvhD/gnr4f139mv9uz9lHRNJ8deONU0H4ofCNdX1jTNV1V7qzWV&#10;bZGQQxH5Y0TChQvQAe9frn8UPhd4f+NHw/1Xwr4q0m11zw7rlu1rf2FyCYrqJuqMARwa5fSf2Rvh&#10;voPjPwj4hs/B+j22teA9K/sTw/eIhEmlWW3b5EfOAmABg5oAr/tnDxFL+yj8QY/CWvaf4X8TzaFd&#10;R6Xqt7OsFvYXDIVjkeRuEAYj5j0ODXwd/wAEJPiSdA+MXjD4ZeNW+Ikfxe0XRLe91k6p4s/4SDRd&#10;TiMmBd2jKxWMuzD5fQ8d6/ST4kfDbQvi/wCBtU8M+JtJsdc8P61AbW+sLyMSQXUZ6qyngj+teefs&#10;wfsEfCH9jS61S4+GngfSfCtzrQVb2eDfJNOq/dQvIzMEHZQcD0oHfQ+bP+Dg/wDaL8cfs/fsg+H4&#10;/A95daXN4w8U2WganfW1ytrNBaTE71W4biAvgL5h+6CTWH/wRb8KfF74ffE74oab4uui3w+u/st9&#10;4f0+78a2/ii+0yVl2yK08bswR9u4bsDPSvuX4zfBTwp+0J8PdQ8J+NfD+meJvDuqx+XdWF/CJYZR&#10;1BwejA8hhgg4IIPNcb+y7+wr8KP2MLHUofhn4L0vwr/bDK17Jbs8k1zt+6GeRmbaOcLnAyeKAPln&#10;/g4n8b+JPA37Lfwzbwv4l1zwrfat8TNH0ya80q6a3m8mUTBhkcHoDg5GQOKw/wDglRputfBz/gp3&#10;+0t8LW8ZeMPFXhfw5p2j31iviDVH1CaGaYSGRg7dN3cDA6elfdXxu/Z48F/tH6Fpul+OPDmneJtP&#10;0jUYdXs4LxCy293Dny5lwRhlycH3o8Jfs9eC/AfxV8Q+ONH8O6dYeLPFkUMGr6nEpE9+kWfLVznk&#10;Lk4+tAj5O/4OBf2iPG37O37Ctvc+Bru60u+8SeJtP0K9v7acW81paTu3mbZm4hL7QnmH7u/Ncd/w&#10;RZ8LfFzwP8Z/iVY+KrqT/hXF9ZWV5oWnXnji38U3mm3BysmZY3Zwkg+YbuOK+7/i78HfDHx6+Hup&#10;eE/GWg6b4k8N6xH5V5p19CJYJxnIyD3BwQRyCMjBrhv2W/2DfhL+xcNS/wCFZ+CdL8KyazsF7Nbt&#10;JJNcKmdqs8jM21cnCg45NAHzH/wcZePPEXw6/Yb0PUPDPiHWvDWpSeNNKtTd6ZdNbzbHkIYZU8jv&#10;g8cVw3/BL+HXvg1/wV1+PfwrPjTxj4o8KaR4Y0jVraPxBqj38kdxPHG8jhm6ZMjcDAxj0r9Avjn+&#10;z14L/aW8IQ6B488N6b4o0e3vIr+O0vVLRpPEcxyAAjlTyKh8Lfs2+BfBXxh1r4gaV4Z02x8Z+IrS&#10;Gx1LVo0IuLyCIARxuc4woUAcdqAPlb/g4nKn/gk38R1ZvL3NZLnOOtzHXhP/AATqv9S+A/8AwVo0&#10;/wCGfhH4geKvHvgLxB8LLbxBrcerau2prpGobgE2ueI9w/hHY1+knx2/Z88HftOfDi88I+PvD9j4&#10;m8N3zo89hdhvKlKMGUnaQeCAa5b9mb9g/wCEf7HV5q1x8NfAeieE7rXGU3s9qjNNOq/dTe5ZhGOy&#10;AhR6UAeLf8F4vC1xqf8AwTQ+IWvafr3iLw/qvgyzOtWM+kag9m0kyAoEkK/fjIckqeCQPSvYv+Ce&#10;OuXnif8AYU+EOpahdTXt9feEtOnuLiZy8kztboSzE8kk969C+K3wq8O/G/4fap4T8WaTZ694d1yA&#10;21/YXS7obqM9VYenFXfA3gnSvht4O0vw/odjBpmjaNbR2dlaQjEdtCihURR6AACgD89P2f8AWLTS&#10;P+Djv42wXV1Bbz6h4C0tLWORwjXDAgkID94gAnjPevYP+C6Hx88W/s5f8E3/ABl4g8F3lxpusT3F&#10;ppp1C3/1mnQTzLHLOp/hKqTz2zmvaPFP7EXwt8ZftI6P8XtR8F6VcfEjQYRb2WujfHcxoAygNtYK&#10;+A7AFgSAa7j4ofC/w/8AGjwFqnhfxVpFjrvh/WoGtr2xu4/MhuIz1BH9eooA/Kv/AIJ+/CLw38Ef&#10;+C5cOl+G/GmueOLW7+Ecd5JqGraydUnaV5kZgJCflX+Lb2zX29/wWG8Yax8P/wDgmJ8atZ8P6hfa&#10;TrOneGbia0u7OUxz27jb8yMvII9RXSfs8/8ABNv4G/speLYfEHw/+Gnhvw3r1vaPYpqVvCzXQhc5&#10;ZDI5LEHgcnoAOgAr1zx14F0j4m+DtS8P+INOtdW0XWLd7S9srlA8NzE4wyMD1BBoHc/KX9nP9pjX&#10;PGX/AAUE/Yj0O38bahqmn6n8H3vNds49SM0Vze+Q/wA9woYhpeActzxX6SftlSzQfslfE2a1urqx&#10;uofC2pSw3NtKYpoHW1kZWR1wVYEA5FcT8D/+CV37P/7N3jPSfEXgn4X+HdB1/Q/N+w6hCJGuIPNA&#10;VxvZiSCBgA5AGcYya9y8TeGLHxn4cv8ASNUtY73TdUt5LS6t5BlJ4nUq6MPQqSD9aAPwz/ZB8ReN&#10;/hxr/wCwb8Qh8TPiFrWqfGHULzTfEVnqmsyXNhNBEWjRFhPyjC9+SSMk5r9pP2mfF+rfD79nTx1r&#10;mhxmbWtH0C9vbFAu4tPHA7Jx3+YDiud0n9hX4R6Fp3gKzs/AWg29r8L5Xn8KxrG23Q5H5ZoeeCc9&#10;816X4nsbjUfDd/b2bQR3c9vJHC08fmRq5UhSy/xLnGR3FAj8H/2O/HN9efHH9iTxBH8bfHPiTxF8&#10;WtcvLzxrpU/iR5rdJYw5jjNuD+6XOV2kYOK/e5eFr8y/gd/wRP8AG2j/ALZXw3+I3iiH4H+GtP8A&#10;hzqtxrTHwL4fk0+98Q3MiFV+0bgFRVznapIyTgAk1+mi8LQAtRz9BUlRz9BTjuKWxHRRRVkBRRRQ&#10;AU6IZJptPh/i+lJ7Djufm5+zL+0P+15+3D40+Ll34N+IXwf8I+HfAfjvUvClnaan4WnvLmSO2kwr&#10;tIs6gkgjt1Br2b41ftefEb4Gft2fsr/CG9ufD+pQ/E7SNWbxbeRWLR/aLuytrdvMtgXJiRpHc7Tu&#10;IBAzxXwb+wB8G/gD44+K37RGqfE74tax4H8RW3xd1oQWFv49l0OOSJZgVcwLIobJyN2OcYr6O/4K&#10;c/Ebw/8AB/8A4KOfsR/FzV9Wtrf4ZWra3pM3iJpfMsbd721t/sjyTcqEkCnDk4OCc1BZ79/wUZ/b&#10;B8Wfsr/FP9nfR/DK6a9p8UfiBB4Y1j7XAZGFq8TMTEQw2vkDnn6V4n4v/ai/af8Aj5/wUx+N/wAH&#10;fhL4r+F/hPQvhTpekX0LeINAmvpr1ry3EhUukq7QGz26Y9Kp/wDBRv4w+E/2tf28f2Rfh78P/Eek&#10;+KvEHh/xz/wmWqppdwt2mm6bb2rsZpmjJCBjtVcnJLCvFfE/7Ccf7c3/AAWx/bE0qL4gePvh7qum&#10;+GPDv9n33hrV3slMslkFBnRf9aikD5SR1PrQB7t8Jf8AgtjqGn/8EzfH3xc+InhfT4/HHw78SXfg&#10;mTTNImY2WvatHKIYfs7NyI5JGXPJKjd1qbxhr/7f3gf4A3PxSm1j4K6hqWn2R1i5+H8Oh3KuYFHm&#10;NbJeebkzBMjO3BbivjnxJDdeP/8AggreeGNF8H2tj4w/Zj+JFp/wnGk6bAzSXTadeiS4vSuSzGWL&#10;96Sck/NX6RfFr/grj8A/D/7F+pfEy1+I/hXVNLutGeSwtLa/SS8vp2i+S2SAHzPNLMF27cg9elAH&#10;lf7RP/BUXxp8QP8Agn/+z/8AFD4MvoPh/Xvjb4r0rw8416ya+g0lrlLhZ0ZFZGZo5oSucjIHvW98&#10;Bv2tvjx8G/8AgoLoXwD+PX/CBeKLf4geHL3XvDXibwxZy2IJtGQXFtcQSO2MLIpDDAO7vyB8a+Ov&#10;2c/GXw2/4Ivfsb+FZdQvfA/jTXvitpGpR3L26TzaHLeNezxkxONpZFkUlW75Br6K/aY/Zr/4dufB&#10;L4pftN+P/iZ4k+LnxttvCcnhbwzqmqww2kVlLdN5dva2lrCoRS88iFjycAnpmgDzH9mb9tKx8Z/8&#10;FQbL4X33wr+Hunfs53Hi7WbH4dalBpSpKviawjR7m5WTOwvI7TgEAHoOcV9s/H79rXxT8Nv+Cmfw&#10;H+Emnrpp8LfEfRPEGoaq0sJa5EllHC0PlvnCjLtkYOeOlfmh8e/2aP2nvgD/AMEp/hzFJ8JfA+nT&#10;fAK+tvH8ev2Xip7nV5J1le4vHa3MABaUTS7138e+K+sPHvxi0z4//wDBWL9hrx1pFxHPpfiv4e+J&#10;tWt5EORsms7ST9N2PwoAg+A/7Xv7T/7f/jj4s6x8K/FXwl8G6J8NfGN34UsvC+u6TNdajqH2Upun&#10;uZFlDQrLuOwquPlJ5r1P9tv9uT4oeFPjZ8OfgH8HNJ8L33xs8b6a+t6tfat5j6R4Y06EBZrplUh5&#10;CZWCouRnvXy7/wAFNvDf7O+k+AvH37UHwK+NWm/Dn41eHN7SXPh7Wl8rxDfxNs+x3dgSRJI5BT7g&#10;boTnFWNO/aNuP2cP+CpPwM+O/wAcFXwj4e+NHwah8MXGr3amOx0rW/NhuzBK2MQ7wrY3YHPoDgA+&#10;rPB2s/tWfAXT/HF98Tta+FvjjwzpvhW/1aw1fRdOn026sb6CFpI4ZIHd1kjbHUEEbfetr/gnZ+2J&#10;4l/ai/4Jg+EPi94mbSYvFmt+HLjVLlLWPyrYTJ5u3CFiQvyDjNaHxz/bY+E3xV+GHxG8D+GPH/hv&#10;xJ4pk8EavqH2DS7sXbxwJaPud2jyqD5lxuIJzxnFfnz/AMEtP+CQnwz+M/8AwR/8D+PNU8RfFW11&#10;jUfC11eywaf4xvLWxV187AWBW2KvyjIHB5oA9a1X/grB8X9T/wCCJPw7+Oelt4TtviV408UWugvJ&#10;Pp7SadAs2qS2m/yQ4PCKp+91zX1p+zD4C/aY8P8AxFF18V/iR8L/ABT4W+yuPsegeG57C68442N5&#10;jyuNo5yMc5r8o9Z0vT5/+DV74J2epXcljpjePNOhuLkXBheGL+3pwz+YDlSF53dsZr9MP2Bvht8A&#10;fhT8QdSj+F/xc1DxzrurWYWaxvvHcmvGOJDuLpE8jbSCRlgM4oA1P+Crn7Xvir9jH4MeCde8JLps&#10;l94h8eaN4cuRfQGZBbXU+yUqARh9vQ9vSrX/AAV2/ax8U/sQ/wDBP7xz8TPBq6bJ4i8Ox27Wq38B&#10;mtyXnRDuQEE/Kx7ivLP+DhXRrr/hhTR/FUNvcXWn/Dvx1oHibVlhjMkkdlBeoJpABzhFfcfZTXnH&#10;/BdL9sf4aftFf8EtdQ8KeBPGnh/xf4m+K0+nWHhnStIvEu7zUpZLmJvliQlgFAOcgYxzigCb/grz&#10;/wAFZPiz+wj8Rf2fV8D6DoviDRvGGk6h4i8YWktq0l01hYpaS3BtiGGxlhlmbkN90ehz7v8AHX9v&#10;+8tPHP7K1x8P7rStS8H/AB419rW6uZY/NZ7M2ElyhiYEbX3KASc9CMV4x+2n4FttQ/4K7fsR+G9a&#10;t4by0m8JeL9NvYHG6OZDp9rG6kdwRkV8m6HY69+xz/wVP+AX7K+tR3k3hvwb8S7rxT8Pb1wWR9Bv&#10;LC5Jtt/rBOzpg8ge2KAP0a+Hn7desN+3z+0v4G8UyaZa+Afgt4V0PxDazxwFbhBcxXktyZXzhlAt&#10;1wMDHPXNeOfs7/H39sb/AIKIfC6b4s/D3WPhX8KvAetPLJ4Q0bXNFn1LUNUtUZljnuZVlUReZjhV&#10;BwMHnvzWpfDbUvjH/wAFE/8Agoh4T0cM2reI/hX4c06zUHBeaSz1REXPuxA/Gu4/4I0/8FBPhNoX&#10;/BNDwLovijxt4a8H+IvhlpI0LxPpOr3qWV3pFzbExuskchDc4BBAIOaAM/wh/wAFcPHmu/8ABM/9&#10;oPxhrXh3Q/Dvxy/Z7e+0jXtMTfPpxvYMGOZVJD+VIhDbSeMEZIrV/wCCbn/BVrxV+1h+wZ8Stb8Y&#10;afpeh/Gn4V6JcX+radFCUtZQ9i95Y3SRlsmGVMd+oYZr5Qtrif4zf8E5v+Cjfxzs7WS38GfF7Uru&#10;fwxNJCYf7SsrOBbYXSg9VkZSQ3cg1qftx+D9U/Yo/Ze+EX7THhOzl/4R7xN8IbTwJ8Tra2Td9ptL&#10;jSEjsb1lHVoZn2lhztYUAfpJ/wAE1f2h9e/ay/YQ+GfxG8ULYp4g8XaNHf3q2cRigEjZzsUkkDj1&#10;Ne4V8p/8EN23f8Ek/gT/ANizB/Nq+rKqJMtwoooqiQooooAKKKKACiiigAooooAKKKKAHJJsFO8/&#10;2qOiiw7knn+1Hn+1R0UuVD5mSef7Uef7VHRRyoOZknn+1Hn+1R0UcqDmZJ5/tR5/tUdFHKg5mSef&#10;7Uef7VHRRyoOZknn+1Hn+1R0UcqDmZJ5/tR5/tUdFHKg5mSef7Uef7VHRRyoOZknn+1Hn+1R0Ucq&#10;DmZJ5/tR5/tUdFHKg5mSef7Uef7VHRRyoOZknn+1Hn+1R0UcqDmZJ5/tR5/tUdFHKg5mSef7Uef7&#10;VHRRyoOZknn+1Hn+1R0UcqDmY8zkiuU+LPwU8JfHXw42k+MPD2leIdPJ3eRfW6zKp9RnofpXUUUc&#10;qDmZ5n8Ff2N/hf8As76nLfeDPA/h/Qb6Zdj3NtaqszL6buuK9PE5A6UyijlQczJPP9qPP9qjoo5U&#10;HMyTz/ajz/ao6KOVBzMk8/2o8/2qOijlQczJPP8Aajz/AGqOijlQczJPP9qPP9qjoo5UHMyTz/aj&#10;z/ao6KOVBzMk8/2pryb6bRTsK4UUUUCCiiigAooooAKKKKACiiigAooooAkg6mpKgR9hp3nt7VLR&#10;SZLRUXnt7Uee3tRysfMS0VF57e1Hnt7UcrDmJaKi89vajz29qOVhzEtFRee3tR57e1HKw5iWiovP&#10;b2o89vajlYcxLRUXnt7Uee3tRysOYloqLz29qPPb2o5WHMS0VF57e1Hnt7UcrDmJaKi89vajz29q&#10;OVhzEtFRee3tR57e1HKw5iWiovPb2o89vajlYcxLRUXnt7Uee3tRysOYloqLz29qPPb2o5WHMS0V&#10;F57e1Hnt7UcrDmJaKi89vajz29qOVhzEtFRee3tR57e1HKw5iWiovPb2o89vajlYcxLRUXnt7Uee&#10;3tRysOYlqOfoKTz29qR5C9CQmxtFFFUSFFFFABT4f4vpTKfD/F9KUthx3PDvFn/BMn9nTx34o1DW&#10;ta+Cfwv1TV9Vna6vLy58O2sk1zK5yzuxTLMScknkk16J4k/Z78CeMfhNB4D1bwf4b1PwVbW0dlBo&#10;d1p8UunxQRqFjjWFlKBUUAAAcADFfj/+xN4Q+Dfxb/aN+KknxL8IfG3xV41j+MGr2mn6vpFtrVxo&#10;9pEt2vkI8sB8hFQ53BvujrxX6UfBz9t26+Jf7Sn7QXw9k8O29lb/AAPh0x4LxbsyPq32u1mnIZNo&#10;8vb5W3gtndntioLO6+An7GPwl/ZbuLub4dfDnwb4LuL4bbibSNLitpph6M6qGI9icV1ehfCHwt4Y&#10;+IWt+LdN8PaPY+J/EkcMOq6rDaJHd6ikIxEssgG5wg4AJOB0r4ol/wCCv3jrxV8Hf2f9W8F/CC28&#10;TeLPjy2oQ22kjWzBBpT2ys3mSTGI/uQFLO20EDoCSBXWS/8ABQD4xeO/jjqHwp8B/C3wbrHxC8De&#10;H7LVvHbah4nkttJ0e6u0LQ2VvMtuzzsQpbcyIAuPpQB9TeFvgn4P8D6x4k1DR/DOh6Ze+MJhc67N&#10;bWUcb6vKF2B5yB+8baSMtng4rzTQf+CZX7PHhb4gR+KtP+Cvwzs/EMM32mO+i8PWyyRy9d6/LhWz&#10;zuAzXz3qn/BZ3WNS/Z/+HfiLw38K7jWPG3i74gTfDbU/C76oIX0vVYllEgE2za8YeMHcQPkJPUYr&#10;sfhb+3P8QPiF8U/ir8F/iJ8LdL0P4jeGfCsXiPTbTSPETTad4gsLnzIRtuXijaF1lR0YleMZB4oA&#10;+p/HHww8M/E2LS4/EGh6TrSaLfR6np63lskwsrqMERzxhgdsi7mww5GTTPiV8JvC/wAZtEttN8V6&#10;Bo/iTT7O8h1CC31C2S5ijuIm3RyqrAgOjcg9Qa/Pn9h/4uab8K/24/Cfwu8QeEfC+m61qXw+udP0&#10;S+8NfECfxHbwWtpMsktpdJIibJgZMiTkkKRms39mr/govZ/s+/sVfAvT/APgTw94eX4n+JdY0ayX&#10;xR4tni0nSWt5p2YzXskbuzysmETHLNgHigD9MNZ0Kz8R6LdadqFrb3mn3sTQXFvMgeKeNhhkZTwV&#10;IOCDXEaF+z78M/h5q/g1dO8K+EdGv/CttPp/hhYrOGGbTIJFBmhtRjKKygblTggc14d8aP29/H3g&#10;HxT8Kfhx4d8AeHfEXxk+Jen3OqSaf/b7R6JpVpbBTPO12sLPIhLIE2x5JYZxXiH7bHxp+L1n8ff2&#10;RdYvfhTZ/wDCzf8AhJfEenx+HbXXVk0+Rjp4QXJuygK2+35yTHvABG3NAH1zqH/BOL4B6r8UP+E0&#10;uPg78OJvFZuPtbam+g2xuGmznzSdvL553HnPevQfit8FfB/x18Fy+HfGnhfQfFWgz4L6fqtjHdWz&#10;EdDscEZHYgZFfIFr/wAFhLz4Y/A/48ax8V/Adv4a8Y/AfUrXTr7SdK1X7Za6ubxY2s3gndEKiQyg&#10;Hcvy4J5rS+Av/BUbxD4m/aI0X4e+PPDngGwvPF3hq88QaJd+FvFq61GJLVVeWzuF8tDHLsbcCMqd&#10;jelAH0N8Hv2KvhD+z5pOq2Hgf4a+CfCtprkJt9Rj0zSILf7dEQQUlKqC64JGGyOTXXeCvhb4Z+GX&#10;w/tfCmgaHpOieGbKA2tvpdnbJDaQxHOUWNQFCnJ4Axya+X/+CXn7fHxU/wCChHgbTfHmsfCnRPA/&#10;w71a2mFnenX2ur+5uIpNh2weSoEJIYBi275fu188f8FY/CWkWX7fekeIvj/4d+JGu/s3yeFIbOw1&#10;Lw9c3f8AZvhbWBcSGa5vUtiHXdGYgspyFxQB+gOp/sh/CzW/gpD8OLz4feD7rwDbyebF4el0uF9N&#10;jcOZNywFdgO9i2cdSTWb8Hf2EPgv+zx4v/4SDwH8K/AfhHXPJa3F/pGiwWlx5bfeTeig7TgZFeG6&#10;v+2gnwttfgr8If2e9PsfjHqnizw42p6XqereJW+x2+i2oSL7bc3gSWSUuzKgO0lmzk5FS/C/9v74&#10;rfFrwb8UNFtfhr4S0b4t/CPWIbLXdJ1TxK8WjPaSwmdLyK7WAsUMYzhowRg5xQB9ea3o1l4i0i4s&#10;NRtbW+sbyMxT29xGskU6EYKsrDDAjsRXknwt/wCCd/wJ+CXj3/hKfCPwj+HvhzxErMyahYaHbw3E&#10;RbrsYLlM/wCzivivxT+37eftX/sPfDf4jfEv4T2Nvb6p8ZNP0Pw/BpniS5W2vIluPJi1WOURRu8Z&#10;k87bGy7XVVOcGvYv29v+CknxI/YntfFniR/AXw5vPBPhFUuGjv8Axutpr2r22V8ya2tPJYcZOFZs&#10;sQaAPqzX/APgvxT8VdE1jUdL8P3/AI08M20z6VdTxRyahpsE+ElaIn50STaFYjAO3HaszUPAHw0+&#10;MHxP0/X7jTPB3iTxh4FlZLO+MUF1qGhO4+YK/LwlhnjIzXxH8bfHevN/wVn8YeJPBVnZ32uSfs0w&#10;ahpVtfXJtoXdtWvXXe6qxXAOeFPIrxz/AIJY/tI+Jf2Tv+CfXwuurD4P+C9U+KPxu1iTTPDklhqn&#10;k3Pid/Oup7i71Ocw7o1hCv8A89DtwBjpQB+reifCrwz4c8f614q0/QtKs/EviSGCDVNThtkS61CO&#10;AN5KyyAbnVN77QTxuOOtebfEz/gnB8AvjN46k8TeK/g78OfEHiCZg8t/e6FbyzzsOhkYr85/3s14&#10;jF/wVF8ZfDPxL8YPBfxP+HOj+HviB8N/As3j/S4dL1t7zTPEVhGHDBJmiR0dJFCsChwGyKxPgj/w&#10;Vi+JHizxL8CdS8cfB/S/Cfw9+P0y2Gh6lbeITe39ldPbGeEXEHkqqpJtYAq5IGCQOgAPsvxL8LPB&#10;+ofCi68J6roOgP4KayNncaVPaxLp/wBmA5jaIjZ5YA6EYxT9W+FPhHxp8LB4RvtB0PVfBtzYJYjS&#10;ZrWOawltQoCRCIgoYwoUAYxgDFfnZ+2v/wAFEfid+0Z+yP8AtJXXw/8AhHp+ufCbwnBrHhC71uXX&#10;jBq11LDA0dzcwWhi2GGKQ8hpAzBWIHauy+H3/BQLxV8LtD+A/wAHPBvhvwXda5qHwn0XX1u/FviN&#10;tFt9RzbRRLa2ZEUnnTDaWYcbQy+tAH3d4M8C6L8M/B+n6D4d0rT9E0TSolt7OxsYFgt7aMdFRFAC&#10;gegrSqHS57i60e1ku4UtrqSJGmhR/MWJyMsob+IA5Ge9TVUSJbhRRRVC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p8PO76UylVivSh&#10;gj4Y/Za/ZR/aW/Y58T/EDT/DTfB7WPCfjTx5qXiwTajdX0d/BFeTBjHtRNm5VHHOM1e+Jn7FHxu8&#10;Aftc/Fjxp8I9W8Bx6H8dtL0+z159eE7XPh+5tIpYBcW6INswaOU4RiuGUc4r7a3mjef8ip5SuY+L&#10;P2Vv+CaXiz4DaT+zHa6lr2j6g/wQttYg1WSNXU6gbyJ40aIYwMFwWBx3xVv4ifsh/GT4IftvePPj&#10;F8E5/Ausx/FjS9PsfEOkeKJp7f7Hc2SmOG5gkhVty+WxDRkDJHBFfZG80bz/AJFHKHMflL+0x+xT&#10;42/ZL+Ff7Nvh/wAO+I9JvPil4k+Ob+K9Q1a4tXbTH1S6guppV8sHcsH/ACzHO4DnrXrHiH/gmr8Z&#10;/wBpO7+Onjn4heK/DPhP4ifErwPD4E8P2/hqSeSy0O0hkebe8rhXdpZZHzgDarYGa++r3TbfUpIH&#10;uLeC4a1fzYWkjDGJ+m5c9DyeRzVjeRRyhzH51fsk/wDBKfx98Mv2xfhr8TNY8O/BzwLpfgPw3f6B&#10;cad4RimM+qyTxxqtzLK6jcSUJ2tkjJ5JNbnhD/gnl8Uvg7+wb4X+ENv4c+DnxOtYLzU5NbsvE/2h&#10;bZhc3TywSQOqMQyB23Ark8YIxX3xvIo3mjlDmPzy8Gf8Es/i5+zf4Z+AvizwH4n8L+IPiZ8H9L1X&#10;Q72x1uSdNL1Sw1Cdp2t4pRulj8g+WkbNnKxjNe1D9l74sfFb4t/Anx18QtX8G/218N9W1nUNUtdH&#10;imS3EN5aCCCGAvkuyY+Z325z07V9SeY1JvOaOUOY+Gv2h/8Agkhqf7RjftSWupeINMsbP43XGiXu&#10;iOsTStp0+nQxhTOhwGVpIxkDqpPeuk/ZJ/ZG+IHgTxW0nin4Zfs/+EIbbRrjT11XwpbS/wBpXk7o&#10;qK4LRqIo2G4suWPQV9hbzSbzRyhzHhH/AATH/ZT1j9iX9iTwT8M/EF/Yalq3hqKdJ7my3eTIZJ5J&#10;Bt3AHo4HI61g/tZeGv2lfEXijxBo/wAPIvhHrHgPxLpwskTxELmG80h3iKSuwjDLcIT8wU7TzjOB&#10;X0tvNIHIo5Q5j88fhl/wSV+In7Evh/4H+IPg74g8L6/44+F/hm+8K61beIRLbWPiC0vLg3jrG0YZ&#10;oTHcHKcEbeDSfEf/AIJofHrx3+z78ZZY/GXg/T/il8eNcspfEQtmuIdMstFgj8ptPglAMm54tytJ&#10;jJ3twK/RDzGpA5FHKHMfE/xL/YY+K3x7/Zw+H/gjWrP4Z+Dl+HXjTQ9a0218PzXMlmNOsWy0X7xA&#10;RJwAuBj1NeKftbf8EZfih8cvE/x6srOD4S+ILb4wXkl7pvizxLHPca14YhZEAsoEClVRSp2srDAJ&#10;yCa/UPeTRvNHKHMfLEf7CHiJP2yJviN/aulHS5Pg5B8ORb/P532yO5uJTN0x5REqj1yDxXl+kf8A&#10;BLP4hfDP9j79nrS/CviLwyvxY/Z91KbUbKW8SU6RqyTmdJ7eQgCRVaOYYYDhl6EV977yKXefWjlD&#10;mPhOX/gnZ8VP2hPE/wAYPiN8UtQ8H6b4+8dfDm4+Hfh3SdGeWfTtCtpd7vLJM6h5HeVlJwoAUHrm&#10;uquf+Cdfieb4M/sm+HBrGjfavgHrenanrEh37L9LazkgZYeM5LOCN2OBX2DvIpfMajlDmPzj8Vf8&#10;E2f2h/A/wp+Nnwb+HPiT4d2/wz+LGp6rrNtresJO+raSdQG6e08lR5bguTtkJ+VSflJrpP2uf+Ce&#10;fxS+N37NHgv4T2fhz4O+INL0TwdYaDH4h1lrmLVfDd/DbrDJeWjIuWGUVkAKEEc5FffAcgUeY1HK&#10;HMc/8KPBtx8OvhX4c0C81GbWLzRdNt7Ga+m/1l28cYRpG92Iz+Nb1KWJpKaJYUUUUw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rwv9&#10;sj/gor8M/wBh5tFsPF19qupeKvFBZdD8L+H9Ol1bXdZK8MYLSEF2UHgsQFzxnPFe6V+ev7HGnw/E&#10;b/gvZ+1TrvihYp/EXgfQPD+ieGIp0DPZaZNC8srw5+6rynLEdTIaAPYv2eP+Cufw5+OPxmsfh3rf&#10;h74k/CXxxrUbTaNpPxA8M3OgSa6qjJFq8wCTOBzsU7uDwcHH1RX50/8ABQX9vDT/AAd8VfDEPxc/&#10;ZT+IV94T8GfESytvDHjZ9StI7OPUZJ2tbW9iCSCbY4kJ2MMEEbhkDHlP7Qn7fc3x5/b/APjF4G8U&#10;fE34+fDLwH8Ibmz0XR7T4V+HLq6udWvpIBPcXN7dQ2lxhE3RqkJ2gjcemSQZ+l37UP7SnhT9j/4C&#10;+I/iR44vJ7Hwv4XgSa8kggaeZzJKkMUcaLyzvLJGiqOrOOled+B/+Cg+leL/AAJ8O9euPh58WdAX&#10;4keIv+EcsLHV/DE1reWLmJ5VurqJuYbZlTiVuMkDvX5eftkfEv4hfth/8ETPH1x8QPE/xMs9R+Fv&#10;xI0vQ9P1OXTW8P8A/Cd6XNq2mraXl7aTQBjJGJSRt2YlgVyDkrX1TeaN4++M37aOj/sp6L8afih4&#10;b8E/DP4fw+L/ABJ4ntr+3Pi3xNcXl20dtbtemDbHFGvmZKRgkKinPUAz7a/Zn/aK039qD4by+JtL&#10;0fxJodrFqV3pZttc09rG6L20zRM4jbny2K5VujKQa9Cr8mfjl+1l8YP2QPht+2Z8Gb74keIPF2rf&#10;Cv4fW/jfwJ4xvWjXXLe2uMo0FzLGqLJJHIBtk2hiGOe2NL4iax8eP2Wf2N/hzrD/AB48XeI/ih+1&#10;Fr/hrwzFc6pbwPpvghr5GmuJ7GHbtVhCvlqHLfMd3JzQI/Qb4yftY+FfgX8Zvhn4F1z+0P7c+K97&#10;d2Gh+Rb+ZCZbaETSea2RsG1hg4OTXp3evyr+Pv7JfjD9mT/gqD+xn/aHxg8ffFLwreeINZVI/GNx&#10;BeX+n3/9ngyPHPHHG3kyqP8AVsCEKcH5q8r0H/goXqX7ZGvfEzxl4i+M37SXw5vNH8Salo3gbQ/h&#10;54Ou7zQ7G3s5GhimvnjspkvZJJFZnQyLtX5eOwB+1Ga43xD+0B4Q8LfGvw78Or7WraHxp4psrnUt&#10;N0vDNNcW1vjzpeBhVUsoySMk8Z5x+YPxH/a6/aG/am+C37EVjY+KPEfwf8dfFzxFrnh3xhNBp5s5&#10;nitY5YmuxbTAbWaOI3ESsMI0i9cYqx4j/Yb1n4e/8Fuv2c9B1T47fGzxRfWvgTV9RfVrzV7dbqdb&#10;a6jYWxxAR5Eq7UmXlnAyGU0CP1oozXA/tS+KtU8C/s4+NtY0XxF4d8Jaxp2i3M9nrWv/APIM0qUR&#10;nbcXA7xofmI74x3r8gPH/wC3XcfBDUvhN4u+F37S/wC0B8XvFOpeM9E0Txd/bWgTr4E1K3vbhYLj&#10;yDLZQxQ/NIDF5Mj8ADOeQAft72oJxXyT+xt8afFHjn/gpx+1t4R1bXtQ1Dw74KTwk2iadNLuh0v7&#10;Ta37TmNf4fMaJCfUoK+X5/2lf2hPGP8AwT1+O2seCdW8ZeIvEHh3466jod3c6RHHea9pHhiGW2+0&#10;JpscmVaaNGIQYJVXcjkAgGj9Vs815D+3D+2v4M/4J9fs9al8TvHv9q/8I3pdxBbTf2dbfaJ98z7E&#10;wmRnk8818f8A/BJb9o7w/wDEf9p7W9F8I/tKfEb4gaH/AMI80t58Pvinp0kHi3Rr5Zk/0qKaSGEv&#10;bhNysq71BdTuGBXTf8HJdrHf/wDBMi9hmQSQzeL9AjdW6Mp1CMEH86BH2N+z98dPD37TXwU8MfED&#10;wndNeeG/F2nxanp8zrtd4pFyNw52sOQR2IIrwz4Qf8Fe/hL8edI+OF54R/4SfXYfgHdy2fiH7Jpj&#10;StePG0yn7GqsTcAmF9pGMjHrXyr8H/2jb/8A4Jxfsh/tV/BmN2PiX4N+IpYPANuxw93Z+IZFk0hE&#10;x1C3V06ZGdoUD+E141+zN8PtS/4J4fCn/goFofg/U7rSfEXw58E+GjFqts3l3H9oLorSTXQI6O87&#10;SSE+rGgqx+t2m/tU+Cb/AMb+BfC8uqGx8VfEbRpNf0XR7iF0vJbONI3ld1xiPZ5qKQxB3HA6VrfD&#10;T48eE/i/4n8XaP4b1i31a+8C6n/Y2uJCGxYXnlrIYWYjBYK6k7cgE4POQPzD8ZfBPVfjl/wVw/ZA&#10;1y/+J3xQ0vUPFHwdudZupNL1aKHyZIItOMkce6FtsdyzFpwclzggpXJ/ADxPqn/BN/wH/wAFBPjP&#10;p/jb4geLtU+H/i/UdOsdK13UYrjT7+7eO1MV7cRrCrPcK7Ku8MF2ZG3nNAkfsweK81+Hn7VHhf4m&#10;ftF/ET4X6b9v/wCEn+GMWnTaz5sG2DF9AZ4PLfPzfJ14GDxX5MXP7bnjr4J+CfCHxE8F/Fr9qL4q&#10;fFL7bY3Hivwlr/gG+i8L63byuv2yGzjNii2exWYxOJD9xc5zivUv2jvibrnwi+PH/BT7xb4V1a80&#10;PxDoPw78O6hpmoWzeXPZzx6E7JIh6hgRke9AH6v5or8nfi7F8eP2W/2Vfgr+0pdftBfEDxB4r8Q6&#10;54YtvE/hS8Fv/wAItc2eqXEFvJBBaiPfG0YnUiVpHZipJwTkfqB8V/Hsfwv+FHiXxRLC9xH4d0m6&#10;1V4kGWkEELSlR7nbigRnftFfHXQ/2YfgT4u+IniY3X/CP+CdJuNZ1H7LF503kQIXfYmRubapwM81&#10;u+A/GVn8RPBGj+INP83+z9csob+28xdr+XKiuuR2OGFfjz8dfhF8af2nP+CGfxA/aK1749eOG8Ve&#10;PvAt/r954QDW3/CIw6RNE+7T47XytyyrbE7ZxIG8wKSMZrsf2kf27NSsfiv8EPgPJ41+J3w38C2v&#10;wrsvFniLVfh7oU+p+INTlZYYLe0jeKCdraEZd3lCclQuQSAQD9a80Z4r8sf2aP2v/jtrPgT9pbwH&#10;8M774mfEybwz4R/t34W+JfHnhqXTNWlu3Ro5bCY3EMCXUsblHjZlG4nDZHTB/wCCdv7VNvrX7VHw&#10;30df2mPjVpvjrUg8HjP4bfGXR2ibW5jB8w0uTyI4opElG5VjlclVwVxkEA/Ub40/FbS/gT8IPFHj&#10;bXPtH9i+EdKudYv/ACI/Ml8i3iaWTYuRltqnAzya+OfCn/BfPwN478NWOs6H8D/2qtZ0jU4VuLO+&#10;sfhZqNxbXUbDKvHIilXUjoykg171/wAFN1/41x/Hj/sn+uf+kE1fEv8AwTW+NP7bGj/sCfCG18H/&#10;AAO+C2s+F7fwvZJpd9f+Pri1uru3EY2PJELRgjEclQxx60Afo1+z98Zrf9oT4P6L4ytdC8VeGbfW&#10;45JE0zxJpUml6pabJXjxNbSAPGSU3AMOVKnoa7Kvh39r39oH4peBvjx+xLp2q3a+DdV8feKriy8a&#10;aLo2oG40+4YaeZGtvNZVMsay8qSozjOK2Piz8cfF2kf8Fq/BvgO18Qalb+Dr/wCEOpa3caQsuLWW&#10;9jvvLSdl/vqvAPpQB9lZoxX41/sX/Hr45fDv/gktqn7Zfjz40+NvGmtaR4c1G20jwbdNGNDmf7Ub&#10;SznucL5ks3mnzGckcMBwFFemftN+E/jh/wAE8f2I7H9pr/hoT4i+PPGHh6Kw1zxh4b1uW1k8Maxa&#10;Tun2m2tLVYVNqVWT926uSCnvwAfqRmsX4jeNrf4b+AtZ8Q3VtfXlvodlLfSW9lCZrmZY0LFY0HLO&#10;QCAByTivz1s9N+Kn7bf/AAVe+O/w/j+NHxC8BfCbwj4a8Maqlj4Zu4rS/F3d29wUWGaSNzDE22R5&#10;Qq5dkiBIAOaPgb9rP4peD/2R/wBpb4f+JvjZoHhvxd8CfGFv4dtvih4ltEJ/sm58iaOWWNV2S3wh&#10;eWJcL8zmMlSc5APsn4Gftu6H8efiH4e8O6f4X8daTceI/BUPjiG41bRZLS2traSSKMWsrtwl2DKC&#10;YT8wCse1dd8Ev2gNK+O154wg0vT9esG8Fa/N4dvDqVg9qtzPFHHI0kG7/WQkSqBIOCQw7V+WXwd/&#10;bNPw0/b4/Z/0r4X/AB5/aF+LXhT4ma5ceHvFS/EPRbiHR7km1eVJbCW4tLcpIrx52xbht/iIyD3m&#10;tftJftCeKf2UP2srz4f6p4q8ReIvB/xtn0OA6dHHd6vo3hxIbB7pdNjk+QzRxyStGuCQWYgZwQAf&#10;qZR0r8xP+Cb37Xvhm4+PHiJfC/7SnxN8baDpfhW81HWPhx8WNNkh8WWF3BiT7TbTPBFuhCK4dE8x&#10;RuByMUz9mD4K/tFft8fsgaR+0To37SHjTwp8TfG0sut+G/DkJgHgvTbMXTLDZXFn5LPMDEgDSF9+&#10;T65JBn3j4H/ax8K/ED9qDx18I9POof8ACWfD2wsNS1bzINtuIrxC8Ox8/McA5GBivTa/KXTv2cPH&#10;/wC0z/wXC/aG0W3+Knib4W6fD4H8Kza/ceDHig1C/uvsmEjiuJo3MUKt5jEBdzDaCRzWH4h/4KZf&#10;F79lD/gnV8ZtK1PxhdeLvH3w++MbfCXQPF95pgur5reWVCl5PbxKRPPFCZSoC/OwjBBOSQZ+u1BO&#10;K/Iv4T/tfeIvgn+0x8IY/hz8SP2nvjFpfjHxBbaB460n4h+Db6KztoLn5BqVpO9lCtoIpipMYYqU&#10;Y5Py5rqf2cPh98av+CgHjv8AaiGo/tEfFDwJ4d+GvxK1TRPCtv4ZuIYJY5Y7a3mC3EskbtJbRh4w&#10;kC7Bl5CScjASfqXmvn39rz/gpP8AD/8AY+8a6L4R1Cx8Y+NvH3iC2e9sfCfgzQp9c1l7ZTg3DwQg&#10;tHDuBUO+ASrYztbGP/wR3/aI8WftVf8ABN/4beNvHF9Hqniy+j1Cw1K9jiWIX0llqV1YicquFVnW&#10;2V2AAG5jgY4ryn9rf9mH4qWv7eF/8cv2ZfFnw21L4kWvhqDwx4x8G+K5Ha3u7QStPbOssJMlrK21&#10;gCy7WC59aBnuX7IH/BSD4d/tleKte8L6LD4q8K+OvC8UdxqvhPxdok+ia1Zwv92Y20wDNGTwHXIz&#10;jpkV79mvzv8AgR+2ao/bYvl/aA/Z/wD+FT/tGaX4B1C60XVrTVI9U07xLotq3n3EFvcxHGVcB/Lk&#10;XeAT05FcP8FPh/8AHz9r/wDYIuf2o4f2ifiF4V+IPiHS77xZ4a8M6a9qvhLS7SNpXtrGezaEmfdH&#10;GoeR33ZbJyQcgM/UiuD/AGkv2gdJ/Zg+Ed54y1vT9e1TTrG6tLV7fRrBr28Zrm5itkKxLyVV5VLH&#10;+FQzdq+F/jD8btJ/aI/4J4fD/wDao8YfHD40fBmz1TwjamTw34D1eC2h1fUXeTEUEElvLJLcTTN5&#10;SAN91UzgKzV5b4wtf2kv2NP+CM/jf4leOvit8R/+FgeLPFPhy50ix1fVVu77wjpk+uWUAtHnREDT&#10;yW8zCbaoX5yoHBJBH65284ubeORdwWRQwyMHmvOf2sf2qPC/7GnwUvPHvjE6h/YVjd2dlL9ig86b&#10;zLq5jtosLkceZKuTngZNfFX/AAUH+Oum2P7UMPh7x9+0944+HHhiHw/az6V4N+Fmn3Fz4qvLuQnz&#10;bm9kt7S5kWE4QRqQqk7jnrn5X8YftSeM/wBpL/giX8erHxl4g8TeKm+HPxo0rwxo+qeJNPFhrVzp&#10;6ahpFxCL2IKuJl+0MCSASAMjNBVj9Qv2i/8Ago74O/Z4/aI8L/Cn/hH/AB5428e+JrZdRGmeFdBl&#10;1N9MsTMsJvLopxDCHYAu3A/LP0Gp3D/Gvyw1/wCBMnhT/g4W8deKJ/iZ8Vkt9C+E48aSWsOrQ+VL&#10;EmpMTpe3yCfsA25EWd+7/lpVr4E+APj1+2Z+wndftPL+0R8QfCPxA8QWF/4n8L+GNLltV8JaXbQv&#10;K1tY3Fo8JNwGWJVeRnDfNnsQQTP1G70Zx/jX5NxfthfFz/goN+0D+x7pvhX4ha78K9B+N3wu1bXf&#10;Fw0MIZoXge2ZntfNVkjmLjy1kZX2RzPgE4I39M/av+JX/BNvxf8AtgeD9a+IHiP4uaH8G/AWmeOv&#10;Cd74sZLnU7eS7FzEbaeaNU86MSwqw4BAJAx1oEffn7WX7VHhf9jP4K33j3xh/aA0HT7m2tJTZwef&#10;NvuJkhjwuRxvdc88CvSetfjD/wAFJv2S/i54b/4JSaP8SvEnx/8AH/jbWvE114d1TxjoWsvayaFI&#10;Li7tpNlhAkStamKR0AKuQyqcjnj1T/gpt8fvGPw1/br1qz+K3jv9oT4SfAtNCsn8HeJPhlp/2iw+&#10;3kN9rk1R4oZpiVkwqx7NuwA9yaAP1KzmivC/+CbnxIuvir+xt4P1i9+KGg/Ga4khkibxdpNt9li1&#10;ZVkYI0kXGyZU2rIMKd6k7RnFeafA741+LPEH/BaD46eBL7XtQufB/h/wP4f1DTdJeTNtZ3EzSCWR&#10;F7M2Bk96APr/AK0dq/IX9pH9tj4weFP2OP25de0HxxrMPiP4e/Gax0PwpPJOduk2rahp8f2VOhET&#10;LI6sM8h2GRmvTPi7oXxg/YC/aJ/Zn8VTfHv4hfESL4xeNYPCHjLw/wCIDbNo7G6sp7jzrGGOJfso&#10;jeAhVDMdpALcHIUfpVd3C2dtJM33Y1LnHoOa85/ZK/am8L/to/A3TviF4NbUD4f1S7vbOH7bB5M3&#10;mWl3Lay5XJwPNgfBzyMGvin4M6D8WP8Agp749+OnjqH43fED4Y6X8PfGOo+CPBHh7w09tDp6tYxR&#10;b7rUY5YnN15sspBjYqAi8EZGO8/4Nx7O907/AIJJ+A7fUpI5tRg1vxLHdSRrtR5Rr+oByo7AtkgU&#10;CPuQV5l+z9+1h4V/aU8XfEjRfDZ1A3nwt8SSeFtb+0weWovEjSVvLOTvTbIvzcd6+UvF9z8QP+Ch&#10;H/BSr4sfDCx+K3jv4T/Dv4DaRoryR+DriGx1LxBqeprcSiWaeSOT9xCltgRgYYvz3x8kfC/9pv4h&#10;f8Ez/wBkH9t/X59eXxP8TIvjZD4ftNek05ZPNubyGxhW9e3jGGdYmaTy1GGdQMc4oHY/bGjvX4/+&#10;B/2wPE3wL+NXwpvvh38UP2oPjDceJPEVnovjvQfHngm+h0uSzufkkv7OR7KEWbQy7GCByChYHODm&#10;r+1z+0x408A/tTfFu1+OHxo/aA/Z9mttUdPhdrPh7SPtPgH+zxCpglvvJgmaZjMT5olKAKMbl7BJ&#10;+xRGa+Nfiz/wW1+Hfwt+P3jf4c2/w9+OnjXW/h7dxWWu3HhLwNd6zZ2UksKTIGlhyBlJAfmxnmvp&#10;f9nPxTceNvgN4R1a78SaL4wutR0i3nm13SE2WOruyDNxCoJCo5+YAHjOK/MT4CeNf2jfCf8AwVQ/&#10;bYHwN8C/DPxhYyeLtIbU28UeIrjS5YJRpFvsWJY4JA4K5ySVwcUDP0L/AGNf27Ph3+3d4L1TWfAO&#10;pX0k2g3n9n6zpGp2Umn6totxjIjubWQCSIkZIJGGwcE7Tj2PNfkZ+yf8W/GPw48U/t4XnxM02X4d&#10;/tQaj4SbxVNY6RMkmkQaZa6fcR2F1YTozGRw7EyPJht23gYYV6l+0n+1F8QvCv8AwbqeFvidp3i7&#10;WrP4gXnhrwxdTa9HPi8kluLuySZy/curuCe+40CP0h60V+bvjUfFj9qv/grn4w+ENj8ZvHXw8+G+&#10;n/DLR/EV8nhyaGLUGuXmePFvNKjiDzC5aRlQswiRQQM58yi/4KBfGT9lz9i/9pnwhP44uvG3jr4X&#10;fFOy+HPg7xbrltHJeLDqP2QRS3QUBJZIBLMwZhhjsBGBggH6Q/tH/tYeFf2Wb3wBb+J21DzPiR4p&#10;tvCGkfZYPNH26eKaWPzORtTbA+W5wccV6cOBX5K/t8fsYePv2Z/if+yLqWqfHH4ifFHRbz4z6PFr&#10;Fn4tmt7ox6mbS9ZLmzeOJGhhKidTCSw+aM9Qc5PxC/b5n/aa/a4+NmneLPi1+0R8M/Dfwx8SzeE/&#10;Cul/C7wvd3UU0tsgE95f3MVnOJmaY4EBKhUTP8WaBn7AZozX5O6t+2j+0l8Xf+CXvhTxE9j8T7W4&#10;0Px/L4d8f654X8PCx8WX/h2Bsx6lY2c6AxyTI8G8qhKkSYAAOOl/Yw/aos/EXwm/aFf4eftMeMvi&#10;bpPh/wABXmq6f4e8c2Elr428G38VvMWmkkkhhaSDds2nYyq4GGOeQR+ntIRn/GvxY8Y+M/2lfg//&#10;AMEy/gj+1BD+0N411b4ieJbvQLGXw1fxQP4XurW+kS3RJbcIJHlIKu8xl3MzMRt4x9PeE9G+J/7F&#10;3/BVv4M+C9Q+Nvj/AOKHhf40aFrj65p/id7eWGxvrG2Fwk9ksUSfZ0JBXyxkbTyTwQAfZf7N/wC0&#10;RpH7T3w6k8TaLp3iDS7KPULrTTDrFg1jcmS3lMbsI252MRlW7jB7135+YV+NCfth/Hjxj/wTl+D2&#10;peHPiZrGn+PfGH7Q9x4OfWrnFyy6e1zfRCN0bAkjjVFYIeCY1B4r6K8Jad8SP2DP+Cqfwf8AhzN8&#10;aPiL8VfAvxs0DW5r+y8Zz293Ppl9p6QSLPbSRxR+WjiUqYwMDHU8YAPs/wDZv/aH0j9p74bt4o0T&#10;TvEGl2SajeaYYNYsHsrkyW07wO4jbny2ZCVboykEda7jUtRt9I0+e6upo4La1jaWWRzhY0UEsSew&#10;ABP4V+Q/hz9qn9oTx5/wSa0HxZpOufErX1Pxe1vTPHOs+Fo473xVp/huDU7yL/QVkB+ZNkKblBZU&#10;6cZI7z9i34maL+1D8OPjn4N8HftV/Ezxt4Zk8K+dDo3ia3bTviD4LuV3GVjPNboXt5AAn+qdRyA3&#10;JJAP0Z+Cfxo8NftEfCnRPG3g7VIda8L+JLf7Xp19ErKl3CSQHUMAcHBxkdMV1Oea/EH4JftHeKP2&#10;B/8AgiD+y1pfhfx949h1T9oDUbPT5NWltP7duPBdgI2e6TSrSKEtxHGfLRhIQ7s2emPdf2PP2sfE&#10;HgH9vL4e+EfBHjj9or4ufDPx5BeWfiRfiX4VvIJvDN4kYlt7yC8ltIB5cjB42iOVG4EY4oKsfpl4&#10;98YW/wAPPA2ta/dw3lxa6HYT6hPDaxGaeVIo2kZY0HLOQpAUdSQKzPgp8V7H46/Cbw74y0u11Sx0&#10;/wASWMd/b2+pWrWt5AjjIWWJuUYd1PIr8t/2Fv8Ahenx2/ZQ+Lnx+8UftBfEPb4Hm8a6doPhq2ki&#10;SwkitBdrDLcMVLvKkgVkbI2iJAOM13H7KX7WXxJ8ZfGj/gn7Y6p4y1y+s/iV8Odb1TxRDLPuTXLq&#10;KwSSOWf+8yuSQfWgk/TojFBOK/P344ftJeOtA/4KJftNeGLLxTq9r4f8J/s/jxJo9gk2IdP1LddD&#10;7VGO0nyLz/sivlXxJ45/aT+FH/BLP4N/tUL+0N421P4ha1caJbSeG76O3fwvdWt5MtsqTW4QSSSl&#10;SrvMZdzMxxt4wDR+1maK/PPQdG+KX7Ff/BVL4G+EdQ+N3j74oeHPjdpWup4g03xM1vJbWV7ZWTXa&#10;T2KRRJ9nQsm3yxkbWOSeMfKtx+1t4+8I+Pdcj+NX7RHxs/Z3+PUXim4XTrfXtD8/4W3FmLsi3t4h&#10;FA0bwtBgebJMjEnO4nmgdj9ts4r5w+HH/BTTwd8X/wBpbxt8N/C/hj4ia6vw+kurXWvE1roEreHr&#10;a9toxJLZC7+61wM7Qg5LdOMGve9V0/8A4TPwZcWsepXNn/alm0a3+nShZofMTAlhcggMM7lYgjIB&#10;wa/D/wCGvhfxd+x7/wAEyf21/iZ4P+L/AMWE8R+G/ibrehWgu9Xikt96XunZ1BlWFWN66lkeQMFK&#10;sRsHWgk/V/4Lft8eH/jf4t8BaRY+E/iDpk3xA0G61+0m1PQpbWGwit5mhaG6ZuIZmKllQ8spB6Gv&#10;dc18X/8ABUL46+MPhL4V/Zlm8NeIdT0WXxZ8V/Dmjaw9tJsOoWc+7zoJPVHxyO9eSfAXwl8Z/wBs&#10;X/gpp+0Ja3Px18e+D/hz8G/GunDStD0dogmotJaxyy20zOCfs4RPuKB807NkkDAB91ftU/tJ+HP2&#10;Pv2fPFXxM8Xfbh4b8H2Rv9QNnD50/lggHYmRuPI4zXy5pv8AwX6+Edmun3XirwL8e/h74f1J4VTx&#10;F4o+Hmoafo8KykBJZLll2LGcj5zxg56V0X/Bfof8adPj9/2LEv8A6MSvkf8Aa78VftwePv8AgmDq&#10;nh3VPg58I2+HmpeDYYNcvtA8Ty6hrUOii3Q3MsFtcRQxtcC3DMo3khhwGOKAP048SftKaDoHxd8A&#10;+Dlt9X1K6+I0F1daVqNhaNc6bHHbweeWmuF+SMOn3CfvkgDrVf8AZZ/ao8L/ALX3w5vPFHhE3/8A&#10;ZljrF9ocn2yDyZPtFpMYZsLk/LvU4PcV8d/Dj9qGDXP2iv2CdH+FnijXP+FSeOvCWtFrOZ9h1SG0&#10;0Ym2+0p3kjdAcdAwOOK+c/2evj9468AfsI+A/hv8Odefwf4m+OX7QniLwk3iKOBZpdEs/td3cXM0&#10;IcFfPKxBEJBxvJ6gUAfqb8Tf2r/Cvwn/AGi/hz8L9WOof8JN8UIdRm0XyYN8G2xSN5/MfPy/LKuO&#10;DnmvTa/LPxr+zB4r/Zl/4LV/sl2Oo/FXxx8TvCt5pfip9NPjC4hvNV0y5Fpb/aF+0xxxmSGRfJKq&#10;wJQo+Dhq9e/4J8/tFeNviZ/wS3+L3i7XvE2qar4m0PWvG9vZalcT7p7RLS5ultlVuwjVEC+gAoA+&#10;7qOlfkifjx8cfjl4B/4JveHdA+LHibwvqPxq8F6pc+NNagKTXeoLHpumzNPiQFDcKZJSjsDtaQnB&#10;Ndppf7RHxC/4Jj/tR/tB+AdZ+I3jT4x+DPB/wZk+LWiP4umiutVsLiKS6iktTPGiGSNzbZxgAZ4x&#10;ySFH6dDmjNfj3+014F/aK+G3/BHfWP2mrP8Aac+Ja/FHU/C8XiXVdME1svhuC2udrm3sbZYg1vJF&#10;HIuyVZCSyHIwxx+tHwz1GbV/ht4furmVpri6022llkblpHaJSSfck5oJOL/a6/a18K/sVfCRfG/j&#10;RdUHh8apZaVNPY23nm1e6mWCKSQZG2PzHQFu24cVz37fP/BQX4e/8E4vgRb/ABE+ItxqX9hXmpQa&#10;TbJplr9rubmeVJJFCRgjcBHFI5OeFQmo/wDgpr+z7/w1R+wB8WvAaLuutd8OXP2Fu8V5Cvn2zj3W&#10;eKNh/u18JeC/Eum/8FhPi7+y34J1pDdeF/DXwhvPHniy3xxFqV3bro8ETf8ATWN3vGX/AK5Pz0oA&#10;/Qf9oz9tbwL+zD+zF/wtvxBeXVz4RkjspbZ9Ph+0TX4u3jSAQpkby3mKQM9Mmtn4RftH6T8Y/iR4&#10;68L2OleI9P1D4f3FpbahLqOntb29y9xD5y/Z5DxMFXhivCtxX5VfA/xbq37S/wADv2L/ANm7xFmf&#10;XPBPxI1C08W25OQ1p4OlIUOO6NI1ivPDKSea9l8ZftFftAa7r3/BQbSvhfqmreIfF/w/1Lw/b+Cd&#10;NIS4bSoprRHvPskcnyGXyvOkRTkNIqDBzigD9Ms0Zr8tP+CZ/wC1Jo3in9rrwzoOh/tMfGC+1K+0&#10;65TxT8NPjNpTw6vc3QRSs2mzGCJFKPvLJG8gK9u48d8S/tZeOPB3xP8AEkPxu/aC+OP7Ovxsg8VX&#10;C6CNV0Xz/hdc2AuwLWMCKB43ie3ADSSyodzZJ7UFH7W0Zr8sf27v2/L/AMX/APBQGH4L6p8Rvin4&#10;D+HfhXwVY+ItX1L4WaHcX+reINQvSxiVZ4be4NvarGu/O35y2M8ZHB69+378XdB/4JxfthWuneKv&#10;ibew/Cqx06/+H3j/AMSaBPoeuXlrdTBXhm8yGLzZoGRlMoQFllU4oJP2Kziivy5+Oll8bv2J7n9n&#10;P4w3nx88feMNU+JXjnQfDnjHwpqP2Y+G5INUOJEs7dIw1v5WSFbe7HaCSec8j+3h+0f4w+Hv7Z/x&#10;TsfjV8WP2hfgP4Tt5bcfC/xB4L0v7T4P+z/ZULS6iYYJpJJftBcOsm0BQQCBtJAP10zXn/7Uv7Sf&#10;hz9kH9n7xR8SvFxvv+Eb8I2gvL/7HD50/ll1T5UyMnLDjNfEvxd/aK+I3x41v9k34IeE/jVZ/avi&#10;/oep+IPF3xG8HW8UM2q2OnQwZOnlw6QPcSSsSwBMZjIAGcVxn/BTT9mj4t/sw/8ABMT9qrS9e+LG&#10;sfFT4X3vhS2uPDT+KZFufEmlXn2mITxS3KRos0BwhXIyDkcDOQqx+n3hnXrfxX4c0/VbUv8AZdSt&#10;o7qHeMNsdQy5Hrg1fPBxX5X/ABF8JfGr9gLwN+zr8WW+P3jrxnf+MvFXh3wv4p8Laolt/wAI1Jaa&#10;hGUK2dukStbmIhNrbmJwSTmtz9un456Q/wC2H4v8OeOv2qPid4Pt9Nt7SPwx4F+DumXN1q9o7xkv&#10;LqbwWlwS7vtKI7Iu0Hnkmgk+7/2rv2ovCX7GPwE174keOLq6tPDfh5YvtH2W3a4uZpJpkghiijXl&#10;5JJZERVHUt6VynwA/b48HfHfXPDWgTab4s8E+NPFWm3es2PhfxTpEum6uLG3lWJ7p4WHyRl3UKWI&#10;LZ4Bwcfkn+0P8RfGn7c//BBWy8XeNviJ8QJNa8E/Fa38KmRDFpsmuwJ4htIIJtQt/KP+lQxurLgr&#10;tkQMwbkH6Cuf2MLvwZ/wXy+D2kt8ZvjdrDWfwnu9YN7qWvW8t3cLBqUKmzkdbZQbWXrImAzHkMvS&#10;gZ+rVHSvmf8A4LH/ABV8R/A7/gmP8YvFnhHWL3w/4k0PQ/tFhqNpJ5c9rJ50S7lbscE8+9eYf8FK&#10;f2gPGnwq/Y4/Z41zw74l1XR9X8TePvCOm6pdW8xWS+trlGNxE57rJj5h3xQI+56M1+avhXwj8Wv2&#10;4/8AgpV+1J4An+O/xI+Hnw5+G95ojaVaeFLmG2vvtF1p+8qJ5I5DHApQuY0A3tKST8ox5v4L/wCC&#10;g3xs139grwl4CXx0zfFLxR8c7n4KJ46lsovtUdlDeFHv/Lx5f2nyMKCQctyPmwaAP0l+LH7WHhX4&#10;NfHn4a/DnWP7R/4SL4rTX0GhiG33wlrOATzea2Rs+Q8cHJre+P3xq0X9m74JeLPH/iL7UNB8G6Vc&#10;axqP2aPzZvIgjMj7F43NtBwM81+b/wAWf2T/ABd+zH/wV4/Y1i1D4t+PPif4VvrzxILZfGNxDe6j&#10;p96NLJmKXEcUZMLqUIRgdhU4ODivsP8A4K9f8osv2hP+yf6z/wCkclAHkfh7/gvR4L8W6HZ6ppPw&#10;K/au1PTdQhW4tbu0+FWpTQXMbDKujqpVlYEEEEgg5FfaHw/8YR/EHwPo+vRWOqabHrFlFepZ6lat&#10;a3lqJEDiOaJvmjkXOGU8qQRX54/sE/Hn9s+z/ZQ+Edlpf7P/AMK73wrH4c0uK21GXx+0VxNaeRGF&#10;maH7OdrlPm2Z68Z712vx68XeP/20v+Cm+o/s/aP8R/Fnwp8CfDzwRaeK/EN54SmitdZ1q9vJ2igt&#10;0uZI3MUKJHIzbB8x2g9toB94nig8V+THx4/az+MX7JfwU/bQ+D958SNe8Va/8H/CGn+LfA3jK78u&#10;PWktLxtvkXUkaqsksTqAJNoLBznoK3/jF8Ov2nfgB/wTxsfiFo/xa+LXxM8UeP7vQdQ8YQ6Ta2s1&#10;94W0eVDJfNoluVwJQGiTneQodxzllAP1I6mjPFfmL/wT5/bY8M6Hr3xW1jw1+0Z4++KHhXwf4Iu/&#10;EF74A+JenS2/jHQ7u1BleVZXhiaS3MalCqK6hmUhvWz+y7+zr+0t+1F+yT4H+P2n/tJeL9P+LnjB&#10;LXxHF4cuPI/4QaGyllVzYNZLEXx5BK+aH37sHIPzUAfcfwz/AGsfCvxZ/aL+Jnwv0k6h/wAJN8J3&#10;09NcE0GyAG9tI7uDynz8/wC7kXPAwcivTq/KL4e/sweOP2oP+C0v7Zmm2Xxc8afCrQbJPCMt+fBk&#10;kNtqF/enw9ZCPNxLG7LAg3kooBcsMkYrBg/bn+Mlv+wJoEOpePtVvPGHgf8AaWtPhbfeIoVW1utf&#10;0y31wWrfaAg2kyxZV8Abh15ySAfr3mjvXyB+258bfFngL/gpb+x74V0XXtQ03w3431nxFBrunQSb&#10;YdUjg0S5niWVf4gkqq49CBXyx+zX4G+Of7c/ws/aJ8Wap+0h8UvBtt8N/H3iXSfCNp4enggVDaN5&#10;qi8Z43eeFQyIsQZFVQepoH0P1moPFflP4P8A23/jB+3P8IP2K/hzY+Nr/wAA+IPjxoOq69438V6L&#10;DFDqJtNJ8uKRLMspSGa4d9xYL8mOBg4r039nrTPip+zX/wAFldO+EOsfGLxr8SPhjefDG78RaTb+&#10;I7iKbULe4F9FEwuJY0QTlcEpIyhgsrKcgCgZ+hdFAooJCiiigAr5R/bK/wCCbOpfGf49aT8ZvhN8&#10;RL74PfGbSdN/seTWILBNQ07XrEMWW2v7RiomVWJ2sGDrkYPAx9XUUAfBOp/8Es/jZ+1Z4q8OyftK&#10;/tAWfi/wf4X1e21238J+DvDCaDZ3l7bSB7eS4neSWaRVYbtg2jP0Brsvib/wT0+JvgD9qHxv8VP2&#10;f/ilongG++KENt/wlmieIvDzaxpt7d20ZihvYdk0TwzCMlW5ZXAXIGAa+xM0UAfFHj7/AIJP+Ivi&#10;f/wTy8TfB3xH8Ytc8T+MPGniay8U6t4r1e2e6jWeDUbS8aC2tPNAgt9tqI0jV8IXLHcSQer/AGlf&#10;+Cf/AIs8R/tK6D8avg74+0/4f/E3T9APhXVjqujnVdJ8R6bvWVYp4RLG6yRyqGSRGyMkYINfVh5o&#10;60Bc+Fbz/gjzrHxD+An7QEPjz4lQ+IvjF+0Jo66HqvitNH8mw0e0iBFvbWln5uRDHkkgybnOCSMA&#10;V65+1L/wT5s/2nv2MPDPwum8TXmg674J/sq/8PeJbKAedpeqaeqiG7WJjgg4cMhPKyMM5wa+jqKA&#10;PhnTP+Canxr+KH7WXwc+K/xd+OGgeJbj4P3d1LZ6LovhRtNsbpZ4DFJIS1w7CdiEJYgqFXaFGSS2&#10;H/gmV8Zv2evEPj+x/Z++N2h+BfAXxH1i51640bXfCx1abw7e3RzdS6fMs8YVXb5xG6squSR1IP3R&#10;RQB8m23/AATFuNL1T9mS4/4WLr2uP+z5qOo6ld3uv+ZqOo+KJby3kicvO0gMeHkZgMMAoVAAAMaX&#10;7XH7CnjD4w/tifCT41fD7x9pngvxH8Oba80i/tdS0M6nbazpt28TTRDEsRikARgr5YAvnHHP1BR0&#10;oA8j/bw/ZPsf25/2RPHXwn1DVbrQ7fxpp4tBqFsgeSzkWRJo32nAdQ8aZU4DLkHrXyV8Wv8Agkr8&#10;eP2m/g34L8H/ABC/aA8Kx6d8OdY0nWtFtfDvgn7Fa3lxYTxvG96GuWaQeWrAJGUVXfed20Afojmi&#10;gD41+Lv/AATu+K2iftleLPjB8D/i9ovw/u/ibpVhpfi/TNa8Mf2zb3L2QkW3urfE8RjlRZZRhtyn&#10;eT7VzPw4/wCCOnir4R/sdeJPh94d+O3irTPGl/8AEWb4jaZ4wgtjDKty5hJgvYFkC3ULGN96ZRTv&#10;GFG0Z+8MUUAfHvwE/wCCd3xAf9sjw/8AHL41fEPwv4x8XeDtCutD0O18NeGf7FtIRc4E887NNLJM&#10;7KMKpKqgY8E4Nehf8FLP2JZv+CgP7MUnw8t/EcPhV5Na07VjfyWRvABaXCzFPLDp97bjO7jPQ9K+&#10;gOlGaAPkP9pr/glHpv7Rv/BRP4Z/HKbxPJpum+D4oRr/AIbWz3x+KZbRppdNeSTeAv2aad3wUfdw&#10;OMAir8Rv+CVV14+1P9rS4Xxtb2q/tNabY6fCp0ov/wAI8beyNsXb96PP3E7sDy8dMnrX2N0o60Bc&#10;+O/ix/wTY8Yal8V/2dvHngH4kaV4Z8UfA/w8/hS9bUPD5v7XxBp80dqk6hBMjQyH7NlW3MF39DjN&#10;ZcP/AASR1DVPij+0Zp2veOrHWfgn+0Z9ov8AVPCzaMU1PTNSmihj8+K+Eu0ovluwQxZyy/N8vP2x&#10;migD4V0T/gnJ+0Vr+heEPAfjL9po3vwv8I3Vq7HQdAk0jxRr1vbMphtrrUEuCACqqJHjRWk56Zrp&#10;vjl/wSuuvjFrv7WV8vja309f2mvC1h4chQ6UZf8AhHjbae1n5rHzR54YsH2jy8dMnrX2JmigD5n/&#10;AGnP+CfM/wC0P+xL4J+EMfiqHSZvCGoeHL5tUbTzMt0NJurecqIvMBXzfI2g7jt3Z+bGD9Hato9v&#10;rui3Wn3cazWt5C1vNGwysiMpVgR6EEirVFAH5u+K/wDgjB8Zrn9knxL+zjoP7RFjo/wL1K2uLHSr&#10;ebwqbjX9OspCzx6e939oVHtkYhT8gdotyblzur174u/8E0PFEfjj4ZfEb4S/Ee08C/Fb4e+FU8GX&#10;d9faMdQ0rxNpYEZNvc2wlRlxLEroyvlT/ewK+xM0UAfIPgb/AIJz/EbxJ8Ofi7/wtL48eLNc8cfF&#10;bT49Oh1Lw0ZtD0/whHECYTp1sJX2SB9rPIzbpANp4JB5PQ/+CYfxf+LnxJ+FN98dPjJ4V8daD8HN&#10;ah1/SE0fwh/Zmqatd26MkD3d208h2gMS6RqA7YJPavurNFAHB/tRfBmT9ov9mvx98P49QXSZPGvh&#10;+/0Jb5ofOW0NzA8IkKbl37d+cbhnHUda+NPgZ/wTn/bG/Z3+D3hvwL4Z/au+HsPh/wAKafFpmnxz&#10;/CnzZEhjXaoZjf5Y471+g+M0UAfHP7Qv/BOv4oftI/s9fC5Nc+MGkx/Hb4S+Jm8T6R41tfCwh06e&#10;XdMqwy6f57fuzBIiNiXJaPdxkrVX4Hf8E1viVpf7cVl8evih8YrDxt4mj8I3fhOTTNP8Of2bp9pF&#10;LKskf2Yec7KFIctv3F2fOVAxX2h0FGaAPlX9nL/gl1ovwv8A+CXSfsxeMtZ/4TDQ7jSLzSNQ1GC1&#10;Ni06XEskgdIy77GQuCDuPzIDXk/iH/gk58afjl8K/Dfwh+K3x90vxV8EvD9xaNdWVj4WNlr3iW1t&#10;XVoLS9uzO6bPkUSNHGDJtH3cnP6BUUAfljovwf8Aiv4w/wCC5n7TeofB/wCI2j+A9U0Pwn4Ttrmz&#10;1nRW1XS9Vhlgudu+NZY3SSIxAo6t0dwQQ3Hq/wAQf+CJbePv2MNY8F3HxIuJvit4h8cW3xK1Txrd&#10;aYs1vqGtwMNgkst+37IsY8tYd/AAOSa+8ItMtre9muY7eBLi4AWWVYwHkA6Bj1OO2elT0AfCPir/&#10;AIJg/Gf48fHX4L/Eb4m/HDw/qGq/BnxHHrOn6LofhI2OjzQmF45wytcNIZ3ym2QttRVYCM7ia27r&#10;/glF4gsvhP8AGHSfD3xe1zwh4m+IXxNf4l6NrmjW727aLOI7ZY7SeMS4uoc2/wA6koHD4wMZP2n0&#10;ooA+M/hZ/wAE3fHnjP8Aa48M/GL47+PvCfjbXPBGjX+j6Lp3hvwwdHtCL2IwXE1y7zSyTM0TMoTK&#10;qu4nk4NcLB/wSK+MHgz4M6t8D/B37QEGg/ALVrq4EVg3hszeJNH06eZpZdPtr8ThAmXZVkaIsqsR&#10;z1r9BhxRQB85/s5/sBw/s6ftk/ET4oaf4gW50nxn4b0Lw5ZaM1s3m6bHpkHkq7zlz5pcYP3VIxyT&#10;Xm/iH/gjppXj74P/AB48Ka94wu93xc+IcnxF0fU9Os/s914Uvg0UlsyFnYSPE8QO7ChgxGBmvtSi&#10;gD47+H/7Ef7Qvi34yeBtX+L/AO0Ha694V+HlwL620fwjoMvh9/Ed0qFEk1KUXEhkjGd3kqAjMcnj&#10;AHon7GH7Ek37JsnxraXxJFrg+Lnjy/8AGkeyxNv/AGYtzbW0H2c/O3mFfILbxtzuxtGMn6AooA8T&#10;/wCCd37Ik37Cv7IXhj4Wz67H4mk8O3GpznUo7Q2iz/a9Sur0Dyy77douAn3jnZnjOB5B+1f/AME0&#10;fHniD9qmf44/AH4sR/CT4h61psOk+JLXUNGXVtF8TwwE+QZ4N6MssYYgSKc4OMcnP2XRmgD45/Z2&#10;/wCCa3jaX9pWP4xftB/E6x+K/jbTdBufDuiWGl6ENH0XQrW6wLry4vMd5JJVG0u7fd4AFcDB/wAE&#10;mvjZ8OvgrrnwS+H37QWn+HfgbrL3Vvb2d14X+1eItC066d3msba889UKfvJFV3jLIrY57foJR2oA&#10;/PH47/8ABF7x5r3xg+EOp/DP4teFfC/gX4G6JBpvhDwl4j8HPrllY3qLtbUnC3cKy3J4Ksynyzkr&#10;gnNdx8cP+Cevx1/a5/ZT8Y/DP4sfGzwTrja9qWi3+m3+jeBJNMGn/YdSt72RZIzeyeb5otwgIZdm&#10;c/N0r7WooA+KfFf/AATh+K/w8/bP8c/Fz4NfFTwn4Yk+KGm6dY+IrLxH4VbWGgkso2iiltJFniKA&#10;q7ZjbKk8+1cLpP8AwQz1zTv2UPjR8MLz4xXGvTfFv4gWHj9tc1HRA11bXEMtnJcRyKkqrJ5hs1Cl&#10;dgQNjBxz+iA4o6UDuz5/T9h/zv8Agoprnxyutct7rT9b+H8fgaXQHsTnAuzcNOZt+CrAlNmzvnd2&#10;r57s/wDgkx8avhj8G9e+Cvw5/aCsPDfwN117uC3s7rwubvxD4f0+6Z2msbS988JtxJIqO8ZZA2eT&#10;yP0Eo60CPlXwJ/wS+0f4SftN/Avxl4U1pdL8M/BDwNqPgqz0N7QyS3qXJgKzmfeApXySSNh3FzyM&#10;c3PFv/BNfSfiX+038cPGnibWF1Lw38avA2neCbzREtTFJZx2xui0wn3kMW+0jA2DaUzk54+nqM0A&#10;fm78Vf8Agjl8evjp+zPo/wAF/FH7Sem3Hw78JXFg2jmHweV1XUIbOWNreHUJvtIWUJGgX5FUuwVm&#10;6FT7f8e/2MPjjP8AtKeIvH3wh+N2n+HdL8aWFtZ6x4X8XaHLr+k20kCeWtzZRi4j8hmXBdB8rtkn&#10;BJNfWdFAHhP/AATs/YgsP2Av2dF8E2utTeItQ1DVbzX9Y1NrVLRL2/u5PMmeOBPlhi3cLGCdoA5P&#10;WvOP2jv+CfnxL1L9tOb44fBX4q6P8PfEPiDw7D4Z8S2OueHTrVjqMEMjPDPGqzRNHMm8jqVIA6ZO&#10;fr3OaKAPzzg/4Iea1N+yF8bvhrqXxcl1zWPjP43sPGtz4hvdEBkt5oLm0uZUeJZgH8xrZgCCoQSA&#10;YO3n6M/bD/Yjm/ap1j4HXUfiKLRP+FO+OLPxjIrWJuP7VWC0ubfyB86+UWNxu3ndjbjac5H0BRQB&#10;8V65/wAE3fix8LvjP8SdU+Cfxm0vwH4J+MGovrXiHRtU8Of2pNpuoyxJDPd6fKJoxG8qRx5WRWUM&#10;obBxtr1n/gmZ+xXN/wAE9f2N/DfwouPE7+MpPD93qVy2ryWv2Z7r7XqFxdjcm5/mUT7Sd3zFScDO&#10;B73RQB8l/Hz9gj4hx/tdah8aPgb8StJ+H/ibxbo9voXi3T9c0JtX0zWorYsbW4CJLEyTwiSRQdxD&#10;BiDjJJ89+Gn/AARFji/Ze+Onw7+IfxM1PxtqHxq8Vp4yfxFDp62N9o+oxrbtHNGA7KWSe3V16Db8&#10;hBGSfvbFBGaAPjHwf+wr+0V4y+IvgN/iv+0Va654L+Ht7FqSaf4V8PyaBfeJriJGSL+0bgXD7ovm&#10;JeJAEkbBPQAUfiT/AME8fj0ni74lWHgX4+aRH8Ofihd3F7daP4z8MP4iuvD73CbJksZXuFQQ4yUi&#10;dCiEnAI4r7cooA8z/Y6/Zh0X9i/9mHwV8LfD1zfX2j+C9Mj023ubxt09wFyS7Y4BLEnA4GcDpXyr&#10;rP8AwTE/aA+Hv7Xnxi+Jnwh/aE8J+B9N+MGq2mq32k6n4A/teS2e3tI7ZQJjeR5yEJ4QdfbNfe2K&#10;KAPj39nP/glPN4R8R/Ffxh8XPiJqHxa+Ivxh0H/hFdX1Y6dHpdrYaV5boLS1t0ZhGvzliSzEkDnr&#10;nw7xR/wRH+N3xG/Y+sf2f/EH7SOmzfCvwwLWPQobXwaIdSuI7WdJbWK+n+04mji2AYjVC7JGScAq&#10;f0zooA+ffhp+xFN4A/4KAeK/jc3iSK6h8TeCdO8IjRxYlGtzaStIZ/O3kMGzjZsGPU15j4h/4I96&#10;T8Q/Bf7TmgeJPFk9xY/tB+KoPFdnPY2f2e68L3NvHALdkcuwldJbdXzhQRlSME19oYo60AfAvir/&#10;AIJdfHr4++Ovg3qnxY/aC0LxBZfBjxXZ+IrKw0vwg1kmteRHLG0l0xuWJuGV1Cuo2oDL8rFxt6rx&#10;X/wTr+LXwd+PfxF8afs9/F3QfAen/Fi8XVvEOgeI/DTazaQalsEb31oUniaOR0Ub0bcrFVPGOftD&#10;NHagD431j/gmV8QNH/Zl8D6D4W/aC8d23xQ8EeIZPFB8WatLLfW2u3UzMZre8s/NVWsyG2pArARh&#10;Rt5yTm+B/wDglp4x8T/FX4kfEr4qfELw3r3xE8cfD69+HdlJ4e8M/wBl6bpNndHc8roZnkuZfMVD&#10;l3GFBUAZzX21QOKAPj34n/8ABLK6+I3/AATd+F/wDXxtb2c/w5udAuH1s6UXS/8A7MljkIEHmgp5&#10;mzH3225/ir1D4yfsdzfFf9t74N/GBfEEVjD8KLXWbaTSzZmRtS+32pgBEu8eXszuwUbd04617lRQ&#10;B8KeAv8AgjXeeC/2e/hj4Hb4g2txJ8O/i3J8T3vP7GKi+RprmT7EE847CPtGPNLEfJ9znj3H44/s&#10;YzfGH9uP4K/GJPEUWnw/CWy1u0k0s2RkbU/7QihjDCXeBH5flZxtbdu7Y596xRnmgD4U8F/8Ej/G&#10;/wAH/wBkbw94K8C/GzUvCvjjwj461TxtpuuWunuum3n227nuGsb6x8/FxCFm2nLjldwAyRXU/s9/&#10;8E2PFVj+074i+M3xi8c6B4w8d614SfwZaxeG/D/9i6fY2UknmSuwaSSSaZm/jdgFHAHQ19hZooA/&#10;PX4d/wDBFfxdoX7Ffhf4S618Y4bjV/g9rttrXwp8V6b4e+yXvhgwbiiXSNM6XQbcVYDywVOOK9c+&#10;B37HPxyuv2ldD+Ifxn+OFv4ps/CNlPa6R4Z8J6RLoOk3E0yqjXV6pnkNwwUZVD8iE5GSOfq6jvQF&#10;z5b/AGX/APgnRcfs7fsIfED4MyeLIdWm8bXHiOddVXTjCtp/azzsAYvMbd5XnYPzjdt/hzx5z4m/&#10;4JGeLPDnwd/Zx/4V38UrPwz8U/2b9NfS9M1280I3mm6zbzW32e5intPNDBXXkESEqeecCvurFGaA&#10;Phr4X/8ABKHx1afGX4yfET4gfGK38ZeLPjL8On8DXbQ+HfsNnpBPmBJLeMTMfJRX/wBWxLMxYl/m&#10;AG98R/8AglTdePf+CYvw7/Z5Xxtb2tx4Fk0SRtd/soul7/Z86SnEHmgp5mzH3ztznmvsfrR1oA8J&#10;+On7Gsnxn/bP+C3xYHiBNPt/hLHrUcumfZWZ9UGoWL2vyzB18ry9+77rZxj5etfNXj3/AIJI/HDx&#10;98IPFHwZ1L9obT9e+Cvia7nbGv8AhY6r4qsrOacyvapfyXGxiMlUlaMsgAwOMj9C6M5oC7Mf4eeC&#10;rH4aeAND8N6WJv7O8P6fBptoJX8yTyoY1jTc3c7VGT3NfKNj/wAEjtN1f9jr9oH4PeI/FUmoaf8A&#10;HTxfrHir7daWX2eTRjemBo4wrOwkaJ4Fbd8ob+6K+xqKAPz61/8A4JQ/Hb466x8IZvi1+0NoviKz&#10;+C/inS/EOk2WkeDv7Oj1U2jDc9432li8zxjarLhELu2x8jb9J/ss/seTfs4/Hn45eNJPEEWrR/GL&#10;xHb69HZrZmE6UIrVLfyi+9vMzt3bgFxnGD1r3KigDxr/AIKEfsoy/tx/sY/EL4Tw65H4bl8caW2m&#10;rqb2hulsyWU7zGHTd06bh1618yX/APwTb/ay8b/COT4d+I/2tdBh8F3mmDQ7xdB+G8VjqT2XliF4&#10;47h7uQIzR5XeEJGcjmv0Ao6UAfKvhj/gl7onwy+MX7NWs+EdZ/snwv8As56PqejWmkTWpmm1SO7s&#10;TahjNvGxlJLn5G3EkfL1rz8f8EY5Yv2OLf4e23xGn0zxp4b+It58S/Cniuz0zadF1GW4mljVoGkY&#10;SxiOeSJxuXerH7vFfdWKKAPiLwT/AME2fjB4v/bj+GHxz+Lnxn0HxRqXw1s9R0+10DRPC7adpqxX&#10;cKozoWuHYSll3O7ZBVUUBdpJ5T/h0L8XPBPh/wCJ/wAOfAfx8svC/wAFfidqmpavPpb+FRc65pT3&#10;+WuYLe988II3ck5MZYBmAOTuH6EHmigD49+E/wDwS0ufhlqH7IkzeNILwfsveGtR8PzAaUU/4SI3&#10;VlaWolU+afI2/Zi20+ZnfjIxk7nxw/YX0/W/2uvH3xu8QXUniLw3rXwlk8A6h4RttO8y5voUuLm5&#10;ldJTIAxkScxiMqORndzgfU1HagLn8+v7Sni+1+MX/BMH/hTnw2/aou/Hei68LbQfBnws/wCEbig8&#10;beaZwIdN1KdZGfybYD95+6Q7YAGdhkN+wU1r8UPDn7ZHwm0XSdSuD8L7XwZeJ4nsG0tTFHeRCJLS&#10;X7Wed7FnHkqOkTMTyBXuGnfD3QNH8SXWs2mh6Pa6xfcXN9DZRpc3H+/IBub8Sa2KAGyIsqlWAZW4&#10;KkZzXyL/AME0P+CVFn/wTu+I3xY16LxU3iZfH2qmTR4Gsfs//COaWLi5uItPDGR/MVZbqZtwCglj&#10;8or686CjFAHyT+z5/wAEtLD4E/8ABSb4mfH5fE39o2vji0aPS/DxsvLTQbmfyDezpLvIYzm3iJAR&#10;cfNkkmqHiT/glbqWuax+09fWXxQ1zwvqH7QOpaRqunajoUT2d94Vm0+FET96sv79XZBvXCBkZkIO&#10;c19i0UAfEfgr/gmt8Vfib+0f8LfH/wAePit4T8at8G5577QLfw74T/sea9vJIhCJ7udp5WYBM/u0&#10;CqW5JPAHJ+Of+CS/xv8AF/wd8YfBqX9oSw1j4L+MLi5WT/hI/DT6x4qsLG5ctLaRX0txtJCsypK0&#10;ZZBjAJAI/QiigLnxv8Tv+CYXiPwR8Y/CvxK+AXxCs/h34y0DwnbeCNRg1vSTq+l+I9MtubcXEayx&#10;us0TElZUbOGIIIOKxfFv/BKXx98Z/wBjX44+BviL8btQ8VePPjosKXesNpzpovh1InRo4bHTvPxH&#10;GApDESBnJBYnAr7izRQB85/tifsIz/tV/Cz4SeG4vE0OiN8MfGOheKnnawNwNRGmtkwBfMXyzJ/e&#10;y230auB+KP7B/wAeLH4wfEbVPhr8dtJsvBvxOmF3eaB4z8OyeIh4fnMQjkbT2a4RUibG4QspRT04&#10;GK+ys0ZoA+GW/wCCL9v8L/gR8C9K+FPj+88IfEb9n83Z0HxPfaeL6HUVvSGv7e7tg6BoZmCnarKU&#10;2rtPXOZ8S/8AgkL4+/aX+FXxpb4qfGK11z4i/Frw5beFLS903RHtdD8MafBcfaFSGyM5aR2kLlpG&#10;kBO7sBivvnFFAXPnf9rn9he4/ag+Bvwv8HxeJodFf4d+KdC8RvdNYm4W/GmnJhCCRdhk/vZbb6NX&#10;k1n/AME1PjB8GP2oPi14w+EPxi8M+F/Dvxo1SPWdattZ8Jf2rqemXQiWFmtLjz4xtKAbVkVlQjIB&#10;5B+4TzR0NAH57+Gv+CHeo+Gf+Cefiv4Ct8VJNU/t74kwePoPEF7o265RUv7S9eCZFmCySO9u48xS&#10;gHm/c+XB9m/aQ/YT8YfEL9uT4YfHLwF4+0vwnq/gvSJvDWtWGpaH/aUOtaVNcRzyxxsJY2hlyhCu&#10;dwGQdpwQfqKjFAHnH7Xn7Nuk/th/sx+OfhfrlxcWel+NtIn0uW6t8edaFx8kyA8FkcKwB4JXFfGf&#10;iX/gkR8dPjl4V+GPh/4n/tFaPr2h/CPX9L1nRbTS/B32H+0TZOArXrfaWMkph3IpTaql2YhjgD9E&#10;80YxQB4L+zj+xhN8Bf2t/jr8TpPEUOqR/Ga70q6j04WZhbSvsVq0BBk3t5u/O77qY6c14fD/AMEX&#10;I5P2VPFXgRviDcWfii7+KV78VvC3iax03ypfDepSXIuLcGJpGEyxkFW+Zd4PAUgV91ZooA+H/Dv/&#10;AATY+M/xA/bK+D/xm+Lfxu0HxNd/CVr9LbQtE8LNp1hcpdWpgMgZrh2ExJDMxBG1QoUY3H6W/bF+&#10;AUn7VX7KXxF+GsWqJoknjvw9e6EuoPb/AGhbI3ELR+aY9y79u7O3cucYyOteldDRQBxH7Nfwif4A&#10;fs+eCfAsl8uqP4R0S00drxYfJW6MESx+YEy23O3O3JxnqeteH/tPfsD+L/E/7VGn/HP4NfEDT/h7&#10;8Sl0M+GNZTV9HOraT4h04S+dHHNEskbpLHIMpIrZALDBBNfU9FAHwbc/8EbNa8dfs/8A7Qdn43+K&#10;C+I/i9+0VYQadrPioaN5NjpFtb8W9ta2YlyIUBbgy7mJBJ4Ar279pX9jfxR8Wf2afBfhTwX8TNY+&#10;HnjL4fzabe6Vr9jG721zNaRhDHd2okUT20oB3RM3Xac8c/QlHagD41+E3/BMzxX4u/akb4vfHjxp&#10;4W8deILfwteeEbHTfDvhw6Lp/wBkvOLlrhmlkluGdcqAWCoGOATzXA6L/wAEifjHoXwMtPgRb/tC&#10;Qp+z9azrEtovhwr4pXS1mEo00agJ9mzjZ5oi37OMd6/QiigD59/Zq/YYX9nb9sD42fE+HX1vrH4s&#10;LoSW2k/ZCj6Omm6ZDYANMZG83f5O/O1cbsc9a8T8Q/8ABFf/AISL9k34m/DuT4iS2Wt+MPinffFT&#10;QNftdLCt4dv5b/7bbIYmkYTCJsKTuXeOy193UZoA+HPDX/BM74x+P/2y/gz8afi98cNF8Var8H7n&#10;UDaaLonhU6XptxDd6fPaOcG4kcTlpkcyMWG2MIqLksfVP2Pf2C7j9lj4L/FrwjL4oh1tvid4v13x&#10;Ql0tgbcacNSVAISvmN5hj2/eyu70Wvo+igD8rf2nP2ZPBf8AwTo/Zp/ZP8K+JPirq3gPx18Mb3Ud&#10;N8L/ABUg0BZdEsJZ/wB5Pa6lC8p2W90hVQpc5a3zuU4qr/wTdg1z47f8FqfE3xHX4tRfHbTfDHw1&#10;XQNY8V6Vpa6f4fsr6a8EsWnWSK7r8sS+a/7x23SnJ6Afqhrvh+w8U6VNY6nY2eo2NwNstvdQrNFI&#10;PRlYEH8RRoHh3T/Cmkw2Gl2NnptjbjbFb2sCwwxj0VVAA/AUAXBRRRQB/9lQSwMECgAAAAAAAAAh&#10;AGZKXWrYJgAA2CYAABQAAABkcnMvbWVkaWEvaW1hZ2UyLnBuZ4lQTkcNChoKAAAADUlIRFIAAAEo&#10;AAAAZwgGAAABxHnvggAAAAFzUkdCAK7OHOkAAAAEZ0FNQQAAsY8L/GEFAAAACXBIWXMAACHVAAAh&#10;1QEEnLSdAAAmbUlEQVR4Xu2dB5xVxfXHaQooVUBQepXdpbPUld57EVh67733sktfWXpnKcvShfBX&#10;o0SiJhZiiUb9JLZojCZGSFRMs5Hi/N9v9s7bufee217Zdx+Z8/l8P/t27ty5M/PmzZ1yzpkCmjCf&#10;UYA98vjFqLBk1VK2cdsm8podpkxpOWXly5dnd999N/9cpWoVXRwn7r33XjZlyhQmpGrVqmzW/Nlk&#10;XApdpvCZkqJFi7JChQrpbrTj5Zdf5vc9/fTT/C8kMTGRjEsRzFTBggXZt99+qyVhFjnzdsgFw2f5&#10;/5nzZpH3GAnck/swcTMyh8+oGfwF//73v9l///tf9kDCA6YEjIh0IOJ+IROmTCDvMRK4R58pORH5&#10;M0TEdeKLL77g8YsUKcLS09P556lTp5JxKQLP0Wfqvvvu45/Hjh3L/4rw7777jvXu18eUAMUdd97B&#10;XnnlFX4fZPTo0Syl3YNkXIrAM3MzVeyuYuzDDz/UkjGLiOeFajWqsYaNG5LX7OCZatsuRfzD/vnP&#10;f2rZyBOEN2+ZzM4/eoHHjTY8UwKRMSMHjx2yvGbFlStX2LRp09jhw4dZRkYGGccGfYCoQpns8yd1&#10;cdwgBJ/FL9oDZGDYrF27lnXv3p285oICLxoCYs3KAtTXFQnO/Ogsa9+pA3nNCV2mNmdu4bktVqwY&#10;q169ejD3chw34B5ZvKYRzNScRXNNiQnxkqichvEzFZ8imCmrDAlxm2jNmjV5/GXLloWXqf1HD7Cj&#10;R48GbxaJGT8bb6ZISEjg8cPOVNee3fiNb7/9Nv8LkROEuE3UmBEhnjN19vI5NmfOnODNIjHjZ+PN&#10;Voh7hHi5F0S8TQl2HdzN7zl66hh53Y4CeAFOnDqRnbp42jJjIkPGF2e0CDwvry+68Ngj/LMRXJNH&#10;om7AC7ls2bL88z333GO67kDeP0tXLwtWoYwcxy2ihsVfj5CBYYMXsvzXIwWuUbWjyAPvcVQUeVHm&#10;wQ7tjLUbpFad2uQ90WDtxnVkHgTobqn7IkEgfbqiGjdrHMzA1atX+W+Ikq+//joYzyqtcJk+ZwZP&#10;G88Ssnt3btd869YtLYSx5557joedOHuCTCccAumaC4cw4FXEEs3KtFWmNEPlwLEDprx88MEHrHTp&#10;0kGMQpUpXAJp6hPF/8aMPfbYY2zgwIHsxRdf1EJyBXO6uXPnsh9++EELYWzo0KH8fkxa5XRDBWlh&#10;yi+LGKdReYUgrFGTRmR6oRJIM6+ips6apnswVn/wPzIG+de//sX/iveykC+//FL7lCu4JqcbDms2&#10;5L6hjILFHISLBR1ZIvVsmUCaeYnOWzLflCn8L0bc6CPeeustVrhwYV28UqVKaZ9yBdfkdMOlR+8e&#10;pnxRFXXz5k0ehqEllU44BNLVFwj/A6P84x//0D7ZS6VKlfj9GCnK6UaCAQ8NDOYPlChRQvf/7oN7&#10;yPsiQSB98zcvHiz3PW5E3Jdz4ZQpzXgnUK68bwSIlnDmEh9kcYoXL25ZaaNGjQrG69G7p5zw7QYZ&#10;qPvp4HPpMqVNcVCBxw1jFmOcSAPBXyyc4y++QDk8ipCBOvoP7m/Z54i3Un4hKuSnP/2pKSzKkIEK&#10;MwUqGwIUer4LULBA/cT65E9KkQevsFFjR5EX/cy+rP1s8LCH2ISpE9iRk1lknEjiqqJyHjlluxW2&#10;blMaeV80KFa8GJkHkJDkXqXAK/wZdhVlzAymKh06dAiup8pEahJMgTeueA4l//nPf4LXqfvDhadN&#10;VZScMUwT7GTIkCHBuNGYYwGkfeedd2pPzBXxTFnwP1o/lUY48GdRFSUyceHCBS0LziLuiXTLatGq&#10;BU/XKAjDKoZREB7pL4yXzVhRd5fIXXxbvXq19mj3whMMIKcXLkjvZz/7mfaEXClTpkxw0a5ly5Za&#10;aK7gWjTyYKooUdhQZPLkyfzehcsW6dIMByovIo8CWbDKgTAqrVDhz5ErqmKliqYHQyZOnMgWL16s&#10;/Zcrzz77LOvfvz979NFHtZBcEZmXHxQOVH7EMwSyQM0MYVRaocKfI1eU8cHy20S+dscdd5DhEPG/&#10;/KBwkNMWIp4hkEVsdlBphQp/jl1FGf//5ptv+F+E9enTh3/GNyhL3bp1+XX5QeGAtP70pz9pqeeJ&#10;MW9CmjRpEtHnA/4sLxUFQWUh7MaNG1qIXrARgOvyg8Khes1cfR+jUHmDIGzxiiVkWqHCn+WloqD5&#10;C0FYhQoV+Gf8PH/+85/zz5BatWrx6/KDwgXpoaXKYswbRIRRaYQDT9euosSimAwkJYWrUgRp3rw5&#10;D4eIMPlB4XL+/y7wNLGhYCXReK6Apy1XVK9+vXjg3//+d+3x9kLFw/0FC0V+dAxEZVBg85W6JxLw&#10;Z8gVFQwMEIqIOWA0Nxcw8u/ao2uwcmbOm0nGiyRkRbVq24pfgAKRF3nyySdzEwwgp3c7wMsFpXCh&#10;wqW7EMBpQixk0aJFpkqSVcPiHa1suQUEZcqWCRYUZiciXFallAV9lHy/uHfStEm68NsEfcCk6ZOD&#10;BR40dLDumhVyBWtKV1EBOhDQL8S0Cf/js7gmf44S5sDBwwYHCw6GjsjVUDGS2EC/qrjn8F4yXqQ4&#10;d+5ccJwG8w/8hQXOp59+GtRFiCJkIFfEkCvBiXsr3kumE0lQUUI2bNjAw6BxAzHGjQJkoI4T57LJ&#10;yonmz4xCblGicmBN0r59e128KEEG+pLBgwdzjV5ZkQwVV61aNV28KEEGKszwneIf0DGPGT9GofBM&#10;6ujh2NT5IdCO3kKDYsZZjEIRCmhLEW9QmNsPHzOC1axVk91T7h5WsmRJVrRYUT7Px/i9YqVKLKV9&#10;Cjt4ItcI93Zn7qK5rGSpkvIrgQQ7lBiJZp87SaYTD2hlCb1Bnfu/86xp86a6igkVTAM2Puzd1YUf&#10;6Teov65smFv17t2bXbt2jY+SZcHOzJ49e1jjxnn2NIKHd20j0/crWr69N6ghw/OUMmRQcTk5OSYr&#10;BqNgbvbee++xLl26kOlgzzAaRj/RJqX9g8EyQFHkL3/5i1ZivTz//PN8R/3777/XQvQCNwhyfQiX&#10;Cn5Hy6/7BtWtZzddQYHRlidUQeVDE9uYPlxBUHnxE7KGFMCKj5W0bt1aFxfWMlayefPmYLyq1aqS&#10;z/YTWl6dG5Sw7JZ56qmntGJHVrCVKiz+BF6dM+UncmMqV66cK4MYNDj41BGraHZy/fr1YPqJDZPI&#10;PPgFLZ/2DWriVP0OQbNmzbSiRlewtis/t1Bh94618pP77s912gTsxGiFacRO8OMV8Y7kRF/9OVS0&#10;PFo3KAySRUEA3GXlpwiDIEGFeyuQ+YwlIm8dO3bUck1LOA0KYy0Rr09/d57FYoGWR+sGJQoBkpOT&#10;teLpRe6SKT7//HMtZu4+KVwbUfEABupGwf1ynB0HdpJ5jRUiXz169NByTEs4DQqeCkS8Tt06k/nw&#10;A1oe6Qa1Zv2aYCEA9b4XVsMAMzOhOAgb9qSkJB4Oo37o5wrjfoAZkBiMYtrct29fHt62bVtS+fD+&#10;++8P3ov1GmNeY4msxepGjNuzlG29UeB6UMTftG0zmQ8/oOWRblBGM3Cj/P73v9ddt5oiQ4wqxS+8&#10;8IJ2xZ20a6d3CGPMayzBQq7IV+3atbUcW4vXBoUfp4iLRWEqD35ByyfdoEaMHRksCDCK8VX3q1/9&#10;SrtiFqP+56lTp7Qr7kSoQQuMeY01MM8TeUODkZ3pGMVLg3rppZeC8dATUs/2E1pe6Qa1OTNvDQTI&#10;YyEh06dP18VBTwLnO5cuXdKFw4j81Vdf1YXBReSbb77JF/nkcIw1jALtbHG9+F3FTXn1C5g0iHwi&#10;z9QwAVqesnOirVu3alfy5J133gmmA8ZPdufMONZo+XU3KMcai5VQA05spWRnZ2sx8gTbDMa4YP36&#10;9VoMvcC3thzv9KUzZF79RP2E+ro8w0n5/v37TQYwQv74xz9yp1JGf4aTJX3HeEDLt3WDOnj8oK6A&#10;sOlws3AXKXnjjTd0z3fjttxPYNEzISnB1lpdBq/DpWtoX5XxgFYO6wYFTp7P0RUauDX5CEcWLFig&#10;eya+GCp/Cv+gfVf2DUpw11136b5gOHGORm/12muv6Z4D1m5YR+ZJ4S+070v/5ckcPa33ypx16igZ&#10;z4s3BEqgSt+iRa43A5kGDRvong+MsySF7yADg1BePrH2QmkGAAws69Spwz7++GOtuegFA1O8zuAv&#10;hLofZOx62PTM7ft2kHEVvoMMNDFt9jTTlwxOnM1mjZqalcO8gMZp5WkD6VM+FeIBYadz48YNrmEg&#10;9J+ELz4ssUAaNGjA/8fpQJBPPvlEl06cQQZaArVe6ouXgSbnyQs57NiZ49wKbc6COWzJyqVs2+5M&#10;7nnSzdQ/dWQq+fx4QjSohg0bcjdb48aN4+POTZvyNt0zMzN5nNOnT/O/Bw7kOtaOY8hAVxS5owhL&#10;25RONgivYLzWOMyezm+IBiWM5IBQA5bjCUctYk8zziEDQ6ZwkcKsTNmyrFPXTmzyzCksbXM6d2H4&#10;8O5tbN6iedzeFivKdloHtwuiQWHSgQ1y4e3no48+0sWDFSYknywxow0ZqFCESoGthgCFIlS+DlCg&#10;YIAVAb4PQEVSKJx4IQAs0Lm8ibUjmBNTZsYKhRMJSQn/DbQjmKLzRsVP5aBmXgqFW+onJqBBXeMN&#10;ioqgUHhh1LjgEUCqQeUHOK12644MruPUqUsnNnDIQLZo+WK298hefhgtdU88EbUGtW1PJktu1YKV&#10;r1CBn9MELQWcGlGyVClWrnw5Vq9+PX5QH3Xv7QYOHa1avaqrDW0Ytw4ZMZRMJx6IaINatHwRq1y1&#10;iq6C3IA9um69ukX1tNdY0bqt3uTcLTBonTZ7Opmmn4lIg1qVvlpXGeHQvlN7du7yefI58URWjlnF&#10;B9oXaWlp3HDVKO+++y5LTU01md83bNyQTN+vhNWgoNp6f+U8WzkjUHmFF2H4moY7dmwplC9fnm+Q&#10;2qmtgC07tpLPjAdghCqXBb6xvvrqK63pOAv0zo165ZE+RSdahNygMIC02ofr168fV8lwcgIBG75D&#10;hw5Z6lp37NqRfLafwY9MbgxCs8Ao0AebP38+u3z5shaiF+z34Ycn0vGj+T1FSA0K6ieioDIjR44M&#10;bnx6lccff5xU1mvSvCmZBz8CdR35uLqMjAytdHox2ifOnDlTu6IXNLoaNWoE42E4QD3XT3huUDkX&#10;zMYKmMFFymBBNlUXQGOByovfGDA4z8q6Z8+eWonMAkU7uXywTbSSW7du6Xo8v/vJ8tSg8B6Hn0xR&#10;OIDXXqQFSmbyM8CYCWPIPPmFs5ITciwPOIk4ih/s3r1bC6VF7tHKBcageK1SefADnhoU1pREwQAq&#10;Dv4KoiHPPPOM7lng2OnjZL78gHzghBsnbGgkr7/+Ovvd736nhdiLbLzh517KdYNavHJJsEAAPRMc&#10;OERTYJ4tP7NEyRK+/XW69b4Cp62yCbqMfPiZUf72t78F0/fz+pTrBiUKI4BnufwQo1fcNRvXkvmL&#10;JRiMi/wtXLhQyzktclmMoLHZiZgN4y+VDz/gqkGNmTA2WGgwYcIErYjRF+pUUSqPsQR7cyJvcG9k&#10;J3I5jDg1KNlbMpUPP+CqQRmthaP9qjPK2LH6Bp2x02yvF0tmLZgdzBvlnUYWuRxGnBrUlClTgnGp&#10;fPgBxwaF/TVRCICtAyvBdBh+jnC6D3qx7du38zOAKYHCPq5juwHrV/C6YuesTM5D2wfbknmNFfKA&#10;3Kq8QuRyGHFqUBs3bgzG9etY0rFBDU59KFgI8Ic//EErXp5gxoITweV4MsuXL9etFlu58gFdu3Yl&#10;Z46y20VA5TVWTJ6R13PcvHlTyzEtchmMODWoOXPmBONS+fADjg0KqieiEFg7kRuGEPQwIo4VONkO&#10;snev87GDcApvlC1btujiUHmNFelb1gfzRf3gZJHLYMSpQcn2elQ+/IBjg5K3Q6izdfGaEteB7HJa&#10;eFDBRvDVq1d1C3RArkCsxyAMq8JnzpzRQvPE6CPKT6ousI4W+crKytJybC3iMFIZKydkssjfBZUP&#10;P+DYoGSlsP79+2tFyxPjq84oss9NnP8ix71l8EH561//WvtkFqMDfDjNoPIbK0S+8ONxklAaFK6L&#10;uD169yDz4AdsG5Ts2Rbs2LFDK16eNG2qP4XKToyzNa8i37twOe1UI1a065jnodjptRdKg5J/uFAj&#10;pvLgB2wbFKxgRCHAj3/8Y614eVKvXr3gdXTJdjJkiP70Kq8i3yufs+0HDh4/FMybk1tprw0KQwWx&#10;qIk6juu9PFlXCbM1o8BJvbgO7GTWrFmu4xoFulXyvXDIT+U3ltRPzHPSSnn1FeK1QcHZq4i3efsW&#10;8tl+wbFByZqVbdq00YqYJ8bZl/EEhGHDhrFVq1bxpQCMp+S4v/zlL7VYubJ69WrL8+PgIVe+98Dx&#10;g2R+YwmUDqELLvIId9mUeGlQI0aMCMapXLky+Vw/4digoMIrCmT1ShPXBZilwbFW8+bNg2FFixbl&#10;cY1Oww4ePMgbofw6RK9oXJ4w+jGn8uoHDp88ossnfLUb5YknnjBtDBsbFMov1x8mR9Tz/IZjg6oi&#10;dbeAWnR8+umndXGMoIHAjQ3E2NNQUPth48eP18Wh8uoXcL6wnNcOHTpopXAnn332GddDl9M4fiY+&#10;TjZ1bFBrN67VFczq6I3333+fVaxYURcXdO7c2fQKgyqG8ZgNgIOGrLZf5OULVDaVVz+xcZv+SDgw&#10;atQo26URKBbCy518T5kyZeLGQAE4NiggCgegTuIkXjaP0eNRvZ4sRpXZcZPGkfn0G1BrkY/pMOLk&#10;bK1lm1Zkun7GVYOqW6+urqCwIcsvwVhCdiUITpzLJvPpV7bv3cGKeHA4W75C+bjqlWRcNagDx/RH&#10;c+DcuvwSDO7lZ+NYECqP8QB+CItXLGZNmjVhpUrnmUjhLOUOnTqwzL3bea9G3RsvuGpQoFZtfS8x&#10;b9487SuPnsCSRn4miLfe6X8N1w0KX6T4UgXwsx0twbhKXrIAzZKbk3lT+AfXDQpQx+xDoyDSgnFT&#10;tWrVdM+Jh4MHFYYG1bZdiokzP9J7tXtomF7hDmCFO1ICy2OjwwhgPG+me+8eZH4VsaVajWBHoP8C&#10;BbXq1NJ9kaBZcjNTPKw3hWqGLuTYsWOmdAFOYZCfvzqC3l4UUYMM5KzdaD5WDObhVNy5c+c66lXL&#10;gtcb9rwobyzYrqF21mWrW4VvIQODUNPZdZvTyLgAjWHdunVaszELVoyxi250WyPAWTLUWow83Vb4&#10;GjIwSLHi9KHReB3JqqmRYLSFH4M2KW3I+H7nypUrQZ588kl25MgRvqWCa3jNI1zuoWG2hjCcPyjC&#10;4hAyUAd6ndMX6ROkps6aGvbxY61TWlvqivfs05O8Jx6AQJ8Li7TXr1/n/+NVD+drDzzwAP//r3/9&#10;azD+hx9+yMNkbYM4hAwkwfnD1JcO9h7Zx6pVr0aOiYxACwEOXO2ct2IMldQoibw/XoBALVj8L06d&#10;atYsd3IjNGF79erFUlJS+Gej7lgcQgaSoCGsdqExCYUzLIgeycli6wID+9nzZ7N1m9K4/0lYijjt&#10;V9l5yYsnIFDbgUc6HK6I8SMWbkWPDk0K6EMhDBvr+Iy3gTGdOIMMtKV+Qn3TOlWkGD1hNPnMeIQS&#10;6HzJOwGDBg3SrjA2e3aeaXscQwa6olvPyLmEnr90wW23LACRX3nQG4NguUSOJ/TG5LA4hgz0RMlS&#10;JfkBi152zDFGgllQqP684wGI3KDQM0GM2qvC3bQcFseQgSGDqS8G56mjhrNFKxaxHft3clOj1elr&#10;2ISpE1iLVi1YqdKlLdehbicgGBdBDRpghgcx2jSqBqVwxdq1a3XAM43sMlqwcuVKft0YHqeQgQpF&#10;qJCBCkWo8HNiqQsKhVcyAvAzh/sEeCMAFUmhUCjyE/RFfQOgbyqwJgCfxY+dNC5qC+AKhUJhB/qe&#10;sZPHoS/C8dXoqNaig7qFf4aNSiVvUigUivwkNdAXaR0U+qbcYdWosaPIyAqFQpGfSPZ4IL46KGgo&#10;YCiYdeoo231oD9uyfStX+Fu0fDFbumopS9uczrUe9h3dz06czY57fwEKZ9Aetu7MYFNmTmVdundh&#10;NWvX0rmAcgJKo5WrVGbtOrTjyxxpW9J9f9jl7YyvO6jTl85wY5qlq5bxY3bL3lNWzmxEqFy1Mus7&#10;sB/vzOBcxk9+9BXOZJ87ybXJGzdrHHUNqCrVqnCnhIezj/jaAfPthO86KHQUNWrW4G8yKWP5SsFC&#10;BVmDRg1Y5p7tZB4VsWf6nBmeOiRYjNavX58fKT5t2jTu7Hvnzp1s/vz5bODAgVzFsWxZ9y9AtM9W&#10;bVupjaQoE/MOCsZ77Tt10B115TdgMIhR1rEz/j05+38B2Nwlt0i2tSKGW8PMzEz2m9/8hnupEzrW&#10;XgU62B999BE32U5OTiafBdBRwe3guo1pZJ4V4RGTDgpvndkL59h6xbUCJts4bxcHRJ89e5Y999xz&#10;3FgSDvPhQsjYIHFaKCxKYKb07LPPshMnTnBbt3bt2pG63E4gzzhkMefCKbJsishz6MRh1rip/gBz&#10;mfbt2/NT5GHiHy2BYQmO3ZsxY4alJTza5qr0VWQZFKGRrx0UTO569e3levqGMx6HDh3KG0a0BWc6&#10;ws2AcITiBMrQuWvnuDnUIB7BGuTgYXlHOMugk8ApuTg3wa3gBbZ06VLTojmmeF9++aUWy1nQEZ46&#10;dYp7EpDTEcBxH44fUutU4ZMvHRR+xHZvQBk4tMHbUJg55rdgBPbtt9/y0RbWLKg8GmkUKBumH1TZ&#10;FaGBl1nF+8yHuwCsG3kdLcGkFkeiU+kBfNcff/yxFtudoK3AVw6OezKmh/WxJauWkmVTuCeqHRSm&#10;coOGDHIcMeF6Wloa97LlN8E6Rnp6Orelp/IuQBk6dO7I/RJRdaFwD9RFKP9F6ER++9vfat+MN4Hn&#10;ERySbUxTgFOarE6qchIsI6DTpNJVSs/hEbUOavO2zaxCRfs1pjp16pDnFvtVcA5ggwYNyLIIcNBP&#10;+tb1ZJ0o7MGUCEf9Uo54cZJpuG7KIdnZ2axFixbc4w06wcTERLZhwwZPJ6ZRgtHU4cOHTf5lMZKC&#10;NrRSXwmNiHdQOY+cYm0f1J9jbQRfIs4WjFc5f/6844iqa/euqlF6BIq0dR/Qn5wHBgwYEFIHgoXt&#10;r776ik/d4CDQLZ9//nnIC+7oAI35L1a8GNt/7ABZZoU9Ee+gatetLSdoAsNsLGyGuv3rF8Gw3njq&#10;sZHklsksR035XDN8TN5574IqVaqE3FlAz8nthowRfLehyujRZm+wiQ0SyTIr7IlYB4WtYDtNb+zI&#10;Xbt2TfsKbx/B7p/xED8ZdNhqJOUMfGMa6w47dc8//7xW095l2bJlpjTd0rt3by0V74IRmPEsPrAq&#10;bTVZdoU1EemgsnKyWGLDRDkhHeicoK90OwpGgvgRwS00VXbQpFlTduqR02TdKXJZuW6lqd6g3Q39&#10;tlAlVh0U1sqGDBliSnNk4MdGlV1hTUQ6qMGp5gM9BeXKlQtrdw4nU2AHBl86wGcM+cOdImJ94tat&#10;W1ylAEf5Qa1BnIARirz//vuWRqkwnYFphtKLsWbMhDGmeoN+khc9J6PEqoNC+4S+lTFNrM1SZVdY&#10;E3YHtSlzk5yADpwS/Itf/EL72twJOomcnBy+WwZNbyt7KxzUUaFCBda2bVv22GOPaXdbCzqeF154&#10;gWsdo9O0s3DHc7G7s379et5BupXHH3+cTA9YHR2pyEXy+xNk2LBhXH8pVIlVB4U2Q3mWb96iuXpJ&#10;eSSsDgq7LnaL4jgawK3CJfRbunXrRqbjBnQ42Io2Nmjs4kDjOBxLd0w13nnnHS1Fa8HCOd76VBog&#10;dfRwsh4VF9nC5YtM9dW6dWt248YNrXa9S6w6KIzKx4wxjwgHDR1Mll1hTVgd1NYdGZYLxDgg0a1S&#10;HezjqDQARkotW7Zk8+bN42fynjx5kp+wXqtWLTI+RlWYbkFw0pOdhTq01idPnsx27drFzp07x1av&#10;Xm06uEcAnZmjR4/ydO0EZwdbmctgE4GqR8VFtvPALlN9Ye3y7bff1mrWu7z66qssKyuLM3PmTMcd&#10;Pewwo40h/lNPPaWl4l0wLaWO8Z23eD5ZdoU1YXVQC5YttDScbNy4sfZ12QsaBHU/qFu3Lu9krOSD&#10;Dz7gnQGO6H3xxRe10FxB52h1XiOMOu12FLHWhWdjJ+bMmTOetrlhAV+jRg3yuUCZxFjT5kHz4fYw&#10;T4mESsqjjz7q6LgOFgOhrkHKsm3bNlPaJUqWUFP8EAirg0I8q7cSRjlOAtMCrAlR94OXX35Zi+ld&#10;FixYQKYJ3IyEQpVbt26xpCTrs9rh74qqS0WucTBc2xjrDD/4cCW/Oii4eaGWEzZkbCTLrLAn5A4K&#10;dnbde3WXb9Zx+fJl7SuzFqzrWBnkQtvcywK1LBgBwQsClS4IZ+vajaSmmhd8BVNmTiHrU5Fr6jJ9&#10;7gyTvyeM0rds2RKywiYk2h0URnkYlVeuXNmULvydofOlyqywJ+QOCsPV/g8NkG/WceDAAe2rsxa4&#10;UcFUkLofeHGBIQsaMqXNK3jppZe0mNERu8X+eUvUOoQTU2dNo+tu3jy+AB2KRLODQueE0T5l/tSo&#10;aSOlAxcGYU3xJk+fbLnOgx01J8F0aNCgQeT9AEacTvLZZ5+RW9H79+8n0wSDBw/WYlnLF198wfEq&#10;WCC1c9OSsfNhsi4Verbt2Ua2Lbg2gTqH13WpaHVQcIaITRwqve69eii1gjAJq4OC90Cj9bYAQ103&#10;8u6771qqAGBoDw+G1FsTnRvUB7BbiLhIAzt7WHvCFA4KnW3amBddRVxsI1+/fl1LTS/Hjx/nO0gi&#10;PrTEoRmMXSGnHwZ2napWrap7nsypi+pt6gb8sGH+Uj8xgaxHfNc/+clPXHcoke6gMPrv0aMH2Xbv&#10;LHonP1lInSIUPmF1UPAnXopw1gWwjnDx4kXt67SXP//5z9wFBpWODBqYXSNDh2ZcUJ0+fbpjw8RC&#10;v+jorMBIDxrndoLOa9++fZY+s6vXrEHWo8KeDRkbWMVKtCkRlGqhUOu0HIDrWCPCbq8V2DG2ewFB&#10;pw8+yrHDS+UF3/vAIYPUqCmChNVBgT4D+sgJ6OjQoYMnRTv4W6pdu7bliMoKaKxPmTLF0qQGIyr4&#10;MaecoNmBKQZ2Gd977z0tJXu5efOm7fQuXe3ghQU8VMLfFlW3AO1m4sSJ3IA7Eh5ZsZYJtZGNGzfy&#10;NkY9E8CdSudunbmrISrfitAJu4PCMLZkqZJyIjrcLJbLgjcYdu+gAY5DEfr168eVL4U6AxpKkyZN&#10;2KRJk/hhCWiIbtcjMHzHdBGGyzh6qGbNmsHRDho33oxQ1sN0AKMlr7uIdqoNjZs1UXowEQCjE7gD&#10;rlf/AbKeZfCCwRIEzJbgsfXSpUvstdde494G0BbQbuAxFdPyJ554gu3evZu/yLDYbTUKlsGoG84J&#10;1fcaPcLuoMDajetY0WLWoxM0jttZ0JEtXryYLDuABvmGrRvIulOEDlRdMnY9zI8Eu+tueweCkQAd&#10;XnKrZH56NU4bVlO56BORDgqjqNSRqZZKmxidLFmyhC9c326CNzEs1+2mpZOmTSLrTRFZ4HcLnceQ&#10;4UO4YS6OCPO6XCDAOY0NGjXknR8WvHGCMfVMRXSJSAclgIN4KTET2AmDQe3tIpge2Ok84ccxe9Ec&#10;sq4UsQGjHihN7svaz/Ye3st3VdVIyL9EtIMCeNvYTfcwb9+zZ4/r7Vy/CmwI7Xb+sHAK41DV+BWK&#10;0Il4BwUy92aSNlUyOPQQ59/Fk2BR9erVq6xSpUpkmQQo+879u8i6USgU7olKBwWwszFj7gzH00/g&#10;MQC6JZHYFo6WYFoKA2M4uqPKIChUuBAb8NAAdvqisrtSKCIB2UG5BVu4W3duJRMWYIrTtn0Kd3tL&#10;pSHAAjt89vjlxBdMQbEdDbMYKr8yyHtSwyTbwxHQYQ9JtTZgVigUjpCBjvTu38dWFwSd1P6s/Swh&#10;0fpgBRk4wevYsSPXWclPgbrAlStXWKNGjRxHfoLEQMd08Jj9OfxHTmaxhk0akfcrFArXkIGuaNC4&#10;ITtxNpv8gcrgaPDR48dYOrqjgEIljI937NjBXn/9dW6HF65AERM+yqElDDe9cGJHPZsCi+MTp07k&#10;ujBUGWWgI2blYVOhUHiCDPQE9EbQCVE/ViPrt25gderRdk1uwWgLhqMwDMYJtDB5WblyJVu+fDk3&#10;e+jTpw+386tevbrrUREFn8Y1SGJbtm91tTMHQ9dGatSUL0CBEprfFE52mHJcynuCDNRG5PhWen+K&#10;qEEGeqZwkcJs3aZ1rk0A8IPfvH0Lq16jumMjyU+K3FGE1U+qz/1lU/k2gnJAx6Zbr9APf1B4B/7k&#10;3Qpc86SkpPD70HllZGToTJqmTp1qSh/Ac4GIhzVSmHChk6LiKqIGGRgyxe8qzkZPGEP+mK3Aj/zY&#10;meNcIxjawPnZCGAu0aV7V24+4dWU4fiZE6xp86aOb2xF5JE7KPgH69y5M7erBPXq1eMjaPmEYsSB&#10;fZ64HyewyAIbUOFGCKMk6O3JsmLFipA11BVhQQaGDX60nbp2YvuPHiB/3G44eT6Hbc7cwmYvmMMG&#10;PDSQtWrbip93X61GNa535OSpAB0dXHYkJCWwdh3bsRFjR7LFK5fw0VGo7ljRgWGNCWmq4X7skDso&#10;uEyhTvyBuxzhV+zNN9/kU375Ojox+YCOZ555hq+TZmdnB5WKsasLDx3yfYp8hQyMKNAyh63U4ewj&#10;5I/e78DuMHNPJmud0lq9RX2Clykejjizcp2C03g++eQTLaZePv30U1v31Ip8gQyMKs1aNGOHsg/z&#10;0YiXKVV+gTyhU1q+doWtLyJF7JA7KDg/HD58OB/pgE6dOrE1a9bwY8jESAhrSOPHjyfTAjhqTNbF&#10;g8UDFU+R75CB+UaZsmVY8xbJbP7SBTF1jXskJ4uNmTCG1Uuo5+hpUxF73EzxAA59FYIj9q02ZLp3&#10;766zbLA7Gk2Rr5CBMQUdRFLDBtxz56Tpk9mq9NXc1bCd1rYTOGVjW2CatmjFYjZ6/GjWuXsXVrV6&#10;NTVli1PkDgrrRFA1geNBANUTnPADUyX5cA2sLVFpAdVB+RYyUKHwNW7WoOC+F37JX3nlFda3b18y&#10;HYHqoHwLGahQ+B7solpBxXci3PsVUYEMVCgUCj9Q4BtDgEKhUPiAAt/8PwyowTURujqVAAAAAElF&#10;TkSuQmCCUEsDBBQABgAIAAAAIQD9gmgs4QAAAAwBAAAPAAAAZHJzL2Rvd25yZXYueG1sTI/BasMw&#10;DIbvg72D0WC31nZG15DGKaVsO5XB2sHoTY3VJDS2Q+wm6dvP22W7Sejj1/fn68m0bKDeN84qkHMB&#10;jGzpdGMrBZ+H11kKzAe0GltnScGNPKyL+7scM+1G+0HDPlQshlifoYI6hC7j3Jc1GfRz15GNt7Pr&#10;DYa49hXXPY4x3LQ8EeKZG2xs/FBjR9uaysv+ahS8jThunuTLsLuct7fjYfH+tZOk1OPDtFkBCzSF&#10;Pxh+9KM6FNHp5K5We9YqmMlkEdHfYZkAi0gqxRLYKbIiFcCLnP8vUXwD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WekJVk4EAAC5DAAADgAA&#10;AAAAAAAAAAAAAABEAgAAZHJzL2Uyb0RvYy54bWxQSwECLQAKAAAAAAAAACEAvuJkPCPmAAAj5gAA&#10;FQAAAAAAAAAAAAAAAAC+BgAAZHJzL21lZGlhL2ltYWdlMS5qcGVnUEsBAi0ACgAAAAAAAAAhAGZK&#10;XWrYJgAA2CYAABQAAAAAAAAAAAAAAAAAFO0AAGRycy9tZWRpYS9pbWFnZTIucG5nUEsBAi0AFAAG&#10;AAgAAAAhAP2CaCzhAAAADAEAAA8AAAAAAAAAAAAAAAAAHhQBAGRycy9kb3ducmV2LnhtbFBLAQIt&#10;ABQABgAIAAAAIQAr2djxyAAAAKYBAAAZAAAAAAAAAAAAAAAAACwVAQBkcnMvX3JlbHMvZTJvRG9j&#10;LnhtbC5yZWxzUEsFBgAAAAAHAAcAvwEAACs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7ctxAAAANwAAAAPAAAAZHJzL2Rvd25yZXYueG1sRI9Ba8JA&#10;FITvhf6H5RW86UZFKdFVbIrSgJem1fMj+0yC2bdLdtX037uC0OMwM98wy3VvWnGlzjeWFYxHCQji&#10;0uqGKwW/P9vhOwgfkDW2lknBH3lYr15flphqe+NvuhahEhHCPkUFdQguldKXNRn0I+uIo3eyncEQ&#10;ZVdJ3eEtwk0rJ0kylwYbjgs1OspqKs/FxSjIe8qOl0/9sTvspcvzbDbet06pwVu/WYAI1If/8LP9&#10;pRVMkik8zsQjIFd3AAAA//8DAFBLAQItABQABgAIAAAAIQDb4fbL7gAAAIUBAAATAAAAAAAAAAAA&#10;AAAAAAAAAABbQ29udGVudF9UeXBlc10ueG1sUEsBAi0AFAAGAAgAAAAhAFr0LFu/AAAAFQEAAAsA&#10;AAAAAAAAAAAAAAAAHwEAAF9yZWxzLy5yZWxzUEsBAi0AFAAGAAgAAAAhAM7jty3EAAAA3AAAAA8A&#10;AAAAAAAAAAAAAAAABwIAAGRycy9kb3ducmV2LnhtbFBLBQYAAAAAAwADALcAAAD4AgAAAAA=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DdxgAAANwAAAAPAAAAZHJzL2Rvd25yZXYueG1sRI9ba8JA&#10;FITfhf6H5Qh9042ptBJdpVR6AZ+8ID4es8ckNns2ZE81/vuuUOjjMDPfMLNF52p1oTZUng2Mhgko&#10;4tzbigsDu+37YAIqCLLF2jMZuFGAxfyhN8PM+iuv6bKRQkUIhwwNlCJNpnXIS3IYhr4hjt7Jtw4l&#10;yrbQtsVrhLtap0nyrB1WHBdKbOitpPx78+MMnI+3z3QXlquzjJ9OW9m/HJYfR2Me+93rFJRQJ//h&#10;v/aXNZAmY7ifiUdAz38BAAD//wMAUEsBAi0AFAAGAAgAAAAhANvh9svuAAAAhQEAABMAAAAAAAAA&#10;AAAAAAAAAAAAAFtDb250ZW50X1R5cGVzXS54bWxQSwECLQAUAAYACAAAACEAWvQsW78AAAAVAQAA&#10;CwAAAAAAAAAAAAAAAAAfAQAAX3JlbHMvLnJlbHNQSwECLQAUAAYACAAAACEAkp6Q3cYAAADcAAAA&#10;DwAAAAAAAAAAAAAAAAAHAgAAZHJzL2Rvd25yZXYueG1sUEsFBgAAAAADAAMAtwAAAPoCAAAAAA==&#10;" filled="f" stroked="f">
                <v:textbox inset="1mm,1mm,1mm,1mm">
                  <w:txbxContent>
                    <w:p w14:paraId="177D0267" w14:textId="2ED57403" w:rsidR="00C52780" w:rsidRPr="00346443" w:rsidRDefault="00C52780" w:rsidP="00C52780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Marlies Payerl/ 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c7dxAAAANwAAAAPAAAAZHJzL2Rvd25yZXYueG1sRI9BawIx&#10;FITvBf9DeEJvNatoKatRRCiKvXS3Hjw+N8/dxc1LmkTd/vumUPA4zMw3zGLVm07cyIfWsoLxKANB&#10;XFndcq3g8PX+8gYiRGSNnWVS8EMBVsvB0wJzbe9c0K2MtUgQDjkqaGJ0uZShashgGFlHnLyz9QZj&#10;kr6W2uM9wU0nJ1n2Kg22nBYadLRpqLqUV6PgWBjv3PTzdMH9LHyU272sim+lnof9eg4iUh8f4f/2&#10;TiuYZDP4O5OOgFz+AgAA//8DAFBLAQItABQABgAIAAAAIQDb4fbL7gAAAIUBAAATAAAAAAAAAAAA&#10;AAAAAAAAAABbQ29udGVudF9UeXBlc10ueG1sUEsBAi0AFAAGAAgAAAAhAFr0LFu/AAAAFQEAAAsA&#10;AAAAAAAAAAAAAAAAHwEAAF9yZWxzLy5yZWxzUEsBAi0AFAAGAAgAAAAhAL8Jzt3EAAAA3AAAAA8A&#10;AAAAAAAAAAAAAAAABwIAAGRycy9kb3ducmV2LnhtbFBLBQYAAAAAAwADALcAAAD4AgAAAAA=&#10;">
                <v:imagedata r:id="rId8" o:title=""/>
              </v:shape>
              <v:line id="Gerader Verbinder 206" o:spid="_x0000_s1030" style="position:absolute;visibility:visible;mso-wrap-style:square" from="0,9067" to="52273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JlVwwAAANwAAAAPAAAAZHJzL2Rvd25yZXYueG1sRI9BawIx&#10;FITvhf6H8ApeiiZ6WMrWKCK0FHoQt6L09tg8dxc3L0sS3fXfG0HwOMzMN8x8OdhWXMiHxrGG6USB&#10;IC6dabjSsPv7Gn+ACBHZYOuYNFwpwHLx+jLH3Liet3QpYiUShEOOGuoYu1zKUNZkMUxcR5y8o/MW&#10;Y5K+ksZjn+C2lTOlMmmx4bRQY0frmspTcbYaehO/98SrdwwHVfxnB7/B8Kv16G1YfYKINMRn+NH+&#10;MRpmKoP7mXQE5OIGAAD//wMAUEsBAi0AFAAGAAgAAAAhANvh9svuAAAAhQEAABMAAAAAAAAAAAAA&#10;AAAAAAAAAFtDb250ZW50X1R5cGVzXS54bWxQSwECLQAUAAYACAAAACEAWvQsW78AAAAVAQAACwAA&#10;AAAAAAAAAAAAAAAfAQAAX3JlbHMvLnJlbHNQSwECLQAUAAYACAAAACEAEpCZVcMAAADcAAAADwAA&#10;AAAAAAAAAAAAAAAHAgAAZHJzL2Rvd25yZXYueG1sUEsFBgAAAAADAAMAtwAAAPcCAAAAAA==&#10;" strokecolor="#d8d8d8 [2732]" strokeweight="1.5pt"/>
            </v:group>
          </w:pict>
        </mc:Fallback>
      </mc:AlternateContent>
    </w:r>
    <w:sdt>
      <w:sdtPr>
        <w:id w:val="-2061011987"/>
        <w:docPartObj>
          <w:docPartGallery w:val="Page Numbers (Bottom of Page)"/>
          <w:docPartUnique/>
        </w:docPartObj>
      </w:sdtPr>
      <w:sdtEndPr/>
      <w:sdtContent>
        <w:r w:rsidR="004463AC">
          <w:tab/>
        </w:r>
        <w:r w:rsidR="004463AC">
          <w:tab/>
        </w:r>
        <w:r w:rsidR="004463AC" w:rsidRPr="007A7D3E">
          <w:rPr>
            <w:sz w:val="20"/>
          </w:rPr>
          <w:fldChar w:fldCharType="begin"/>
        </w:r>
        <w:r w:rsidR="004463AC" w:rsidRPr="007A7D3E">
          <w:rPr>
            <w:sz w:val="20"/>
          </w:rPr>
          <w:instrText>PAGE   \* MERGEFORMAT</w:instrText>
        </w:r>
        <w:r w:rsidR="004463AC" w:rsidRPr="007A7D3E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="004463AC" w:rsidRPr="007A7D3E">
          <w:rPr>
            <w:sz w:val="20"/>
          </w:rPr>
          <w:fldChar w:fldCharType="end"/>
        </w:r>
      </w:sdtContent>
    </w:sdt>
  </w:p>
  <w:p w14:paraId="0D448F68" w14:textId="77777777" w:rsidR="00195B93" w:rsidRDefault="00195B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CE881" w14:textId="77777777" w:rsidR="00D30D05" w:rsidRDefault="00D30D05" w:rsidP="00195B93">
      <w:r>
        <w:separator/>
      </w:r>
    </w:p>
  </w:footnote>
  <w:footnote w:type="continuationSeparator" w:id="0">
    <w:p w14:paraId="1C1DFF0D" w14:textId="77777777" w:rsidR="00D30D05" w:rsidRDefault="00D30D05" w:rsidP="0019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2A13E" w14:textId="77777777" w:rsidR="00195B93" w:rsidRDefault="00195B9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322F25" wp14:editId="78477CEC">
          <wp:simplePos x="0" y="0"/>
          <wp:positionH relativeFrom="column">
            <wp:posOffset>-998220</wp:posOffset>
          </wp:positionH>
          <wp:positionV relativeFrom="paragraph">
            <wp:posOffset>-97790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9906BCF" wp14:editId="6484CAA0">
          <wp:simplePos x="0" y="0"/>
          <wp:positionH relativeFrom="column">
            <wp:posOffset>3359785</wp:posOffset>
          </wp:positionH>
          <wp:positionV relativeFrom="paragraph">
            <wp:posOffset>-97790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27021"/>
    <w:multiLevelType w:val="multilevel"/>
    <w:tmpl w:val="F234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7102D6"/>
    <w:multiLevelType w:val="multilevel"/>
    <w:tmpl w:val="F796F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B93"/>
    <w:rsid w:val="0014779C"/>
    <w:rsid w:val="00195B93"/>
    <w:rsid w:val="00385FA9"/>
    <w:rsid w:val="00392E6B"/>
    <w:rsid w:val="004463AC"/>
    <w:rsid w:val="00502938"/>
    <w:rsid w:val="00681590"/>
    <w:rsid w:val="007A7D3E"/>
    <w:rsid w:val="007C48C0"/>
    <w:rsid w:val="00820585"/>
    <w:rsid w:val="00882CAC"/>
    <w:rsid w:val="00A112BB"/>
    <w:rsid w:val="00A541D3"/>
    <w:rsid w:val="00AA1558"/>
    <w:rsid w:val="00AB4377"/>
    <w:rsid w:val="00AE7833"/>
    <w:rsid w:val="00B44D00"/>
    <w:rsid w:val="00B51A90"/>
    <w:rsid w:val="00C52780"/>
    <w:rsid w:val="00D06EDF"/>
    <w:rsid w:val="00D30D05"/>
    <w:rsid w:val="00F0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8F6D0DB"/>
  <w15:docId w15:val="{DC8ED086-DD96-4576-98F8-82A70CC6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5B9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5B93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5B93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5B93"/>
    <w:rPr>
      <w:rFonts w:ascii="Arial" w:hAnsi="Arial" w:cs="Arial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06ED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D06EDF"/>
    <w:rPr>
      <w:b/>
      <w:bCs/>
    </w:rPr>
  </w:style>
  <w:style w:type="character" w:styleId="Hervorhebung">
    <w:name w:val="Emphasis"/>
    <w:basedOn w:val="Absatz-Standardschriftart"/>
    <w:uiPriority w:val="20"/>
    <w:qFormat/>
    <w:rsid w:val="00D06EDF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A541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Arbeiterkammer Kärnten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 Leitner</dc:creator>
  <cp:lastModifiedBy>Britta Ungermanns</cp:lastModifiedBy>
  <cp:revision>9</cp:revision>
  <dcterms:created xsi:type="dcterms:W3CDTF">2019-12-16T07:07:00Z</dcterms:created>
  <dcterms:modified xsi:type="dcterms:W3CDTF">2021-11-18T13:00:00Z</dcterms:modified>
</cp:coreProperties>
</file>